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C1D8B" w14:textId="34967080" w:rsidR="00FC3A93" w:rsidRDefault="00FC3A93" w:rsidP="00FC3A93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  <w:r w:rsidRPr="00FC3A93">
        <w:rPr>
          <w:rFonts w:ascii="Arial" w:hAnsi="Arial" w:cs="Arial"/>
          <w:b/>
          <w:u w:val="single"/>
        </w:rPr>
        <w:t>Příloha 3</w:t>
      </w:r>
    </w:p>
    <w:p w14:paraId="0A669E58" w14:textId="77777777" w:rsidR="00F60869" w:rsidRDefault="00F60869" w:rsidP="00FC3A93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</w:p>
    <w:p w14:paraId="063F0791" w14:textId="3BAA77CE" w:rsidR="00F60869" w:rsidRDefault="00F60869" w:rsidP="00F60869">
      <w:pPr>
        <w:tabs>
          <w:tab w:val="left" w:pos="0"/>
        </w:tabs>
        <w:spacing w:after="60"/>
        <w:jc w:val="center"/>
        <w:rPr>
          <w:rFonts w:ascii="Arial" w:hAnsi="Arial" w:cs="Arial"/>
          <w:b/>
          <w:sz w:val="24"/>
          <w:szCs w:val="24"/>
        </w:rPr>
      </w:pPr>
      <w:r w:rsidRPr="003F6B6C">
        <w:rPr>
          <w:rFonts w:ascii="Arial" w:hAnsi="Arial" w:cs="Arial"/>
          <w:b/>
          <w:sz w:val="24"/>
          <w:szCs w:val="24"/>
        </w:rPr>
        <w:t>Dodávky distribučních olejových třífázových transformátorů vn/nn</w:t>
      </w:r>
      <w:r w:rsidR="008D2DDF">
        <w:rPr>
          <w:rFonts w:ascii="Arial" w:hAnsi="Arial" w:cs="Arial"/>
          <w:b/>
          <w:sz w:val="24"/>
          <w:szCs w:val="24"/>
        </w:rPr>
        <w:t xml:space="preserve"> II</w:t>
      </w:r>
    </w:p>
    <w:p w14:paraId="566F488C" w14:textId="77777777" w:rsidR="00F60869" w:rsidRPr="00FC3A93" w:rsidRDefault="00F60869" w:rsidP="00FC3A93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</w:p>
    <w:p w14:paraId="2AB6079C" w14:textId="4D4DB829" w:rsidR="00FC3A93" w:rsidRPr="00FC3A93" w:rsidRDefault="00FC3A93" w:rsidP="00FC3A93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 w:rsidRPr="00FC3A93">
        <w:rPr>
          <w:rFonts w:ascii="Arial" w:hAnsi="Arial" w:cs="Arial"/>
          <w:b/>
        </w:rPr>
        <w:t xml:space="preserve">Technické parametry uváděné </w:t>
      </w:r>
      <w:r w:rsidR="008D3409">
        <w:rPr>
          <w:rFonts w:ascii="Arial" w:hAnsi="Arial" w:cs="Arial"/>
          <w:b/>
        </w:rPr>
        <w:t>prodávajícím</w:t>
      </w:r>
    </w:p>
    <w:p w14:paraId="244EA24C" w14:textId="77777777" w:rsidR="00476459" w:rsidRPr="00394A60" w:rsidRDefault="00476459" w:rsidP="00394A60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Style w:val="Mkatabulky"/>
        <w:tblW w:w="9747" w:type="dxa"/>
        <w:tblLook w:val="04A0" w:firstRow="1" w:lastRow="0" w:firstColumn="1" w:lastColumn="0" w:noHBand="0" w:noVBand="1"/>
      </w:tblPr>
      <w:tblGrid>
        <w:gridCol w:w="2518"/>
        <w:gridCol w:w="1276"/>
        <w:gridCol w:w="284"/>
        <w:gridCol w:w="1275"/>
        <w:gridCol w:w="1419"/>
        <w:gridCol w:w="424"/>
        <w:gridCol w:w="425"/>
        <w:gridCol w:w="2126"/>
      </w:tblGrid>
      <w:tr w:rsidR="00716F1F" w14:paraId="57E97717" w14:textId="77777777" w:rsidTr="00072AF3">
        <w:tc>
          <w:tcPr>
            <w:tcW w:w="4078" w:type="dxa"/>
            <w:gridSpan w:val="3"/>
          </w:tcPr>
          <w:p w14:paraId="77B5010B" w14:textId="77777777" w:rsidR="00716F1F" w:rsidRDefault="00716F1F" w:rsidP="00716F1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2694" w:type="dxa"/>
            <w:gridSpan w:val="2"/>
          </w:tcPr>
          <w:p w14:paraId="75F5EF1D" w14:textId="77777777" w:rsidR="00716F1F" w:rsidRDefault="00716F1F" w:rsidP="00716F1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2975" w:type="dxa"/>
            <w:gridSpan w:val="3"/>
          </w:tcPr>
          <w:p w14:paraId="76E32FEE" w14:textId="77777777" w:rsidR="00716F1F" w:rsidRDefault="00716F1F" w:rsidP="00716F1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Nabídka</w:t>
            </w:r>
          </w:p>
          <w:p w14:paraId="04B2BC2B" w14:textId="77777777" w:rsidR="00716F1F" w:rsidRDefault="00527F2C" w:rsidP="00716F1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[ANO / NE, </w:t>
            </w:r>
            <w:r w:rsidR="00716F1F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nabízený parametr ]</w:t>
            </w:r>
          </w:p>
        </w:tc>
      </w:tr>
      <w:tr w:rsidR="00162CF7" w14:paraId="0945E5C2" w14:textId="77777777" w:rsidTr="00072AF3">
        <w:tc>
          <w:tcPr>
            <w:tcW w:w="9747" w:type="dxa"/>
            <w:gridSpan w:val="8"/>
          </w:tcPr>
          <w:p w14:paraId="328A9369" w14:textId="77777777" w:rsidR="00162CF7" w:rsidRPr="00716F1F" w:rsidRDefault="00162CF7" w:rsidP="00162CF7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716F1F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Parametry soustavy, údaje o prostředí</w:t>
            </w:r>
          </w:p>
        </w:tc>
      </w:tr>
      <w:tr w:rsidR="00162CF7" w:rsidRPr="00716F1F" w14:paraId="6C4E00A0" w14:textId="77777777" w:rsidTr="00072AF3">
        <w:tc>
          <w:tcPr>
            <w:tcW w:w="9747" w:type="dxa"/>
            <w:gridSpan w:val="8"/>
            <w:vAlign w:val="center"/>
          </w:tcPr>
          <w:p w14:paraId="598C094F" w14:textId="77777777" w:rsidR="00162CF7" w:rsidRPr="00716F1F" w:rsidRDefault="00162CF7" w:rsidP="00162CF7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16F1F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Parametry sítě VN</w:t>
            </w:r>
          </w:p>
        </w:tc>
      </w:tr>
      <w:tr w:rsidR="00162CF7" w14:paraId="018DA0C2" w14:textId="77777777" w:rsidTr="00072AF3">
        <w:tc>
          <w:tcPr>
            <w:tcW w:w="4078" w:type="dxa"/>
            <w:gridSpan w:val="3"/>
            <w:vAlign w:val="center"/>
          </w:tcPr>
          <w:p w14:paraId="077AEDAB" w14:textId="77777777" w:rsidR="00162CF7" w:rsidRPr="001756F8" w:rsidRDefault="00162CF7" w:rsidP="00162CF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menovité napětí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sítě VN</w:t>
            </w:r>
          </w:p>
        </w:tc>
        <w:tc>
          <w:tcPr>
            <w:tcW w:w="2694" w:type="dxa"/>
            <w:gridSpan w:val="2"/>
          </w:tcPr>
          <w:p w14:paraId="11FC7032" w14:textId="77777777" w:rsidR="00162CF7" w:rsidRPr="006F1079" w:rsidRDefault="00162CF7" w:rsidP="00162CF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3 ~ 12,7/22 kV</w:t>
            </w:r>
          </w:p>
        </w:tc>
        <w:tc>
          <w:tcPr>
            <w:tcW w:w="2975" w:type="dxa"/>
            <w:gridSpan w:val="3"/>
          </w:tcPr>
          <w:p w14:paraId="1C68F50C" w14:textId="77777777" w:rsidR="00162CF7" w:rsidRDefault="00162CF7" w:rsidP="00162CF7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62CF7" w14:paraId="72D036B6" w14:textId="77777777" w:rsidTr="00072AF3">
        <w:tc>
          <w:tcPr>
            <w:tcW w:w="4078" w:type="dxa"/>
            <w:gridSpan w:val="3"/>
            <w:vAlign w:val="center"/>
          </w:tcPr>
          <w:p w14:paraId="315CEC53" w14:textId="77777777" w:rsidR="00162CF7" w:rsidRPr="001756F8" w:rsidRDefault="00162CF7" w:rsidP="00162CF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ejvyšší napětí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sítě</w:t>
            </w:r>
          </w:p>
        </w:tc>
        <w:tc>
          <w:tcPr>
            <w:tcW w:w="2694" w:type="dxa"/>
            <w:gridSpan w:val="2"/>
          </w:tcPr>
          <w:p w14:paraId="54E2E852" w14:textId="77777777" w:rsidR="00162CF7" w:rsidRPr="006F1079" w:rsidRDefault="00162CF7" w:rsidP="00162CF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25 kV</w:t>
            </w:r>
          </w:p>
        </w:tc>
        <w:tc>
          <w:tcPr>
            <w:tcW w:w="2975" w:type="dxa"/>
            <w:gridSpan w:val="3"/>
          </w:tcPr>
          <w:p w14:paraId="1FF771A9" w14:textId="77777777" w:rsidR="00162CF7" w:rsidRDefault="00162CF7" w:rsidP="00162CF7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62CF7" w14:paraId="6000DD3A" w14:textId="77777777" w:rsidTr="00072AF3">
        <w:tc>
          <w:tcPr>
            <w:tcW w:w="4078" w:type="dxa"/>
            <w:gridSpan w:val="3"/>
            <w:vAlign w:val="center"/>
          </w:tcPr>
          <w:p w14:paraId="38CFC78C" w14:textId="77777777" w:rsidR="00162CF7" w:rsidRPr="001756F8" w:rsidRDefault="00162CF7" w:rsidP="00162CF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očet fází</w:t>
            </w:r>
          </w:p>
        </w:tc>
        <w:tc>
          <w:tcPr>
            <w:tcW w:w="2694" w:type="dxa"/>
            <w:gridSpan w:val="2"/>
          </w:tcPr>
          <w:p w14:paraId="16272133" w14:textId="77777777" w:rsidR="00162CF7" w:rsidRPr="006F1079" w:rsidRDefault="00162CF7" w:rsidP="00162CF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  <w:tc>
          <w:tcPr>
            <w:tcW w:w="2975" w:type="dxa"/>
            <w:gridSpan w:val="3"/>
          </w:tcPr>
          <w:p w14:paraId="7631651C" w14:textId="77777777" w:rsidR="00162CF7" w:rsidRDefault="00162CF7" w:rsidP="00162CF7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62CF7" w14:paraId="5C50E404" w14:textId="77777777" w:rsidTr="00072AF3">
        <w:tc>
          <w:tcPr>
            <w:tcW w:w="4078" w:type="dxa"/>
            <w:gridSpan w:val="3"/>
            <w:vAlign w:val="center"/>
          </w:tcPr>
          <w:p w14:paraId="1C33F63B" w14:textId="77777777" w:rsidR="00162CF7" w:rsidRPr="001756F8" w:rsidRDefault="00162CF7" w:rsidP="00162CF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menovitý kmitočet</w:t>
            </w:r>
          </w:p>
        </w:tc>
        <w:tc>
          <w:tcPr>
            <w:tcW w:w="2694" w:type="dxa"/>
            <w:gridSpan w:val="2"/>
          </w:tcPr>
          <w:p w14:paraId="1079E817" w14:textId="77777777" w:rsidR="00162CF7" w:rsidRPr="006F1079" w:rsidRDefault="00162CF7" w:rsidP="00162CF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  <w:tc>
          <w:tcPr>
            <w:tcW w:w="2975" w:type="dxa"/>
            <w:gridSpan w:val="3"/>
          </w:tcPr>
          <w:p w14:paraId="2FC965BE" w14:textId="77777777" w:rsidR="00162CF7" w:rsidRDefault="00162CF7" w:rsidP="00162CF7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62CF7" w14:paraId="3820D54D" w14:textId="77777777" w:rsidTr="00072AF3">
        <w:tc>
          <w:tcPr>
            <w:tcW w:w="4078" w:type="dxa"/>
            <w:gridSpan w:val="3"/>
            <w:vAlign w:val="center"/>
          </w:tcPr>
          <w:p w14:paraId="26485DEC" w14:textId="77777777" w:rsidR="00162CF7" w:rsidRPr="001756F8" w:rsidRDefault="00162CF7" w:rsidP="00162CF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Druh distribuční sítě VN</w:t>
            </w:r>
          </w:p>
        </w:tc>
        <w:tc>
          <w:tcPr>
            <w:tcW w:w="2694" w:type="dxa"/>
            <w:gridSpan w:val="2"/>
          </w:tcPr>
          <w:p w14:paraId="4147F2DD" w14:textId="77777777" w:rsidR="00162CF7" w:rsidRPr="006F1079" w:rsidRDefault="00162CF7" w:rsidP="00162CF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IT, IT(r) (v izolovaném nulovém bodě připojena Peterse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nova tlumivka nebo odporník)</w:t>
            </w:r>
          </w:p>
        </w:tc>
        <w:tc>
          <w:tcPr>
            <w:tcW w:w="2975" w:type="dxa"/>
            <w:gridSpan w:val="3"/>
          </w:tcPr>
          <w:p w14:paraId="003CD0BF" w14:textId="77777777" w:rsidR="00162CF7" w:rsidRDefault="00162CF7" w:rsidP="00162CF7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]]</w:t>
            </w:r>
          </w:p>
        </w:tc>
      </w:tr>
      <w:tr w:rsidR="00162CF7" w:rsidRPr="001B5589" w14:paraId="4B3E0592" w14:textId="77777777" w:rsidTr="00072AF3">
        <w:tc>
          <w:tcPr>
            <w:tcW w:w="9747" w:type="dxa"/>
            <w:gridSpan w:val="8"/>
            <w:vAlign w:val="center"/>
          </w:tcPr>
          <w:p w14:paraId="5EA3C15D" w14:textId="77777777" w:rsidR="00162CF7" w:rsidRPr="001B5589" w:rsidRDefault="00162CF7" w:rsidP="00162CF7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16F1F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Parametry sítě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</w:t>
            </w:r>
            <w:r w:rsidRPr="00716F1F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</w:t>
            </w:r>
          </w:p>
        </w:tc>
      </w:tr>
      <w:tr w:rsidR="00162CF7" w14:paraId="4B236AB8" w14:textId="77777777" w:rsidTr="00072AF3">
        <w:tc>
          <w:tcPr>
            <w:tcW w:w="4078" w:type="dxa"/>
            <w:gridSpan w:val="3"/>
          </w:tcPr>
          <w:p w14:paraId="25688463" w14:textId="77777777" w:rsidR="00162CF7" w:rsidRPr="006F1079" w:rsidRDefault="00162CF7" w:rsidP="00162CF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Jmenovité napětí sítě Un</w:t>
            </w:r>
          </w:p>
        </w:tc>
        <w:tc>
          <w:tcPr>
            <w:tcW w:w="2694" w:type="dxa"/>
            <w:gridSpan w:val="2"/>
          </w:tcPr>
          <w:p w14:paraId="35AB9558" w14:textId="77777777" w:rsidR="00162CF7" w:rsidRPr="006F1079" w:rsidRDefault="00162CF7" w:rsidP="00162CF7">
            <w:pPr>
              <w:pStyle w:val="Zkladntext"/>
              <w:spacing w:before="40" w:after="20"/>
              <w:ind w:left="57" w:right="57"/>
              <w:rPr>
                <w:rFonts w:cs="Arial"/>
                <w:noProof/>
                <w:sz w:val="22"/>
                <w:szCs w:val="22"/>
              </w:rPr>
            </w:pPr>
            <w:r w:rsidRPr="006F1079">
              <w:rPr>
                <w:rFonts w:cs="Arial"/>
                <w:noProof/>
                <w:sz w:val="22"/>
                <w:szCs w:val="22"/>
              </w:rPr>
              <w:t>230 / 400 V</w:t>
            </w:r>
          </w:p>
        </w:tc>
        <w:tc>
          <w:tcPr>
            <w:tcW w:w="2975" w:type="dxa"/>
            <w:gridSpan w:val="3"/>
          </w:tcPr>
          <w:p w14:paraId="128D2079" w14:textId="77777777" w:rsidR="00162CF7" w:rsidRDefault="00162CF7" w:rsidP="00162CF7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62CF7" w14:paraId="560E898D" w14:textId="77777777" w:rsidTr="00072AF3">
        <w:tc>
          <w:tcPr>
            <w:tcW w:w="4078" w:type="dxa"/>
            <w:gridSpan w:val="3"/>
          </w:tcPr>
          <w:p w14:paraId="28C1E77E" w14:textId="77777777" w:rsidR="00162CF7" w:rsidRPr="006F1079" w:rsidRDefault="00162CF7" w:rsidP="00162CF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Nejvyšší napětí sítě</w:t>
            </w:r>
          </w:p>
        </w:tc>
        <w:tc>
          <w:tcPr>
            <w:tcW w:w="2694" w:type="dxa"/>
            <w:gridSpan w:val="2"/>
          </w:tcPr>
          <w:p w14:paraId="31DA8DAA" w14:textId="77777777" w:rsidR="00162CF7" w:rsidRPr="006F1079" w:rsidRDefault="00162CF7" w:rsidP="00162CF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Un+10%</w:t>
            </w:r>
          </w:p>
        </w:tc>
        <w:tc>
          <w:tcPr>
            <w:tcW w:w="2975" w:type="dxa"/>
            <w:gridSpan w:val="3"/>
          </w:tcPr>
          <w:p w14:paraId="287971C6" w14:textId="77777777" w:rsidR="00162CF7" w:rsidRDefault="00162CF7" w:rsidP="00162CF7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62CF7" w14:paraId="431FEA25" w14:textId="77777777" w:rsidTr="00072AF3">
        <w:tc>
          <w:tcPr>
            <w:tcW w:w="4078" w:type="dxa"/>
            <w:gridSpan w:val="3"/>
          </w:tcPr>
          <w:p w14:paraId="06BFD126" w14:textId="77777777" w:rsidR="00162CF7" w:rsidRPr="006F1079" w:rsidRDefault="00162CF7" w:rsidP="00162CF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Jmenovitá frekvence soustavy</w:t>
            </w:r>
          </w:p>
        </w:tc>
        <w:tc>
          <w:tcPr>
            <w:tcW w:w="2694" w:type="dxa"/>
            <w:gridSpan w:val="2"/>
          </w:tcPr>
          <w:p w14:paraId="07C75A00" w14:textId="77777777" w:rsidR="00162CF7" w:rsidRPr="006F1079" w:rsidRDefault="00162CF7" w:rsidP="00162CF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  <w:tc>
          <w:tcPr>
            <w:tcW w:w="2975" w:type="dxa"/>
            <w:gridSpan w:val="3"/>
          </w:tcPr>
          <w:p w14:paraId="05D47883" w14:textId="77777777" w:rsidR="00162CF7" w:rsidRDefault="00162CF7" w:rsidP="00162CF7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62CF7" w14:paraId="05E5E131" w14:textId="77777777" w:rsidTr="00072AF3">
        <w:tc>
          <w:tcPr>
            <w:tcW w:w="4078" w:type="dxa"/>
            <w:gridSpan w:val="3"/>
          </w:tcPr>
          <w:p w14:paraId="3A665BE4" w14:textId="77777777" w:rsidR="00162CF7" w:rsidRPr="006F1079" w:rsidRDefault="00162CF7" w:rsidP="00162CF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Rozvod v distribuční síti</w:t>
            </w:r>
          </w:p>
        </w:tc>
        <w:tc>
          <w:tcPr>
            <w:tcW w:w="2694" w:type="dxa"/>
            <w:gridSpan w:val="2"/>
          </w:tcPr>
          <w:p w14:paraId="03E01A7D" w14:textId="77777777" w:rsidR="00162CF7" w:rsidRPr="006F1079" w:rsidRDefault="00162CF7" w:rsidP="00162CF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čtyřvodičový (L1, L2, L3, PEN)</w:t>
            </w:r>
          </w:p>
        </w:tc>
        <w:tc>
          <w:tcPr>
            <w:tcW w:w="2975" w:type="dxa"/>
            <w:gridSpan w:val="3"/>
          </w:tcPr>
          <w:p w14:paraId="4764ED06" w14:textId="77777777" w:rsidR="00162CF7" w:rsidRDefault="00162CF7" w:rsidP="00162CF7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62CF7" w14:paraId="58E73200" w14:textId="77777777" w:rsidTr="00072AF3">
        <w:tc>
          <w:tcPr>
            <w:tcW w:w="4078" w:type="dxa"/>
            <w:gridSpan w:val="3"/>
          </w:tcPr>
          <w:p w14:paraId="5EFCB864" w14:textId="77777777" w:rsidR="00162CF7" w:rsidRPr="006F1079" w:rsidRDefault="00162CF7" w:rsidP="00162CF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Druh distribuční sítě</w:t>
            </w:r>
          </w:p>
        </w:tc>
        <w:tc>
          <w:tcPr>
            <w:tcW w:w="2694" w:type="dxa"/>
            <w:gridSpan w:val="2"/>
          </w:tcPr>
          <w:p w14:paraId="203AB8E2" w14:textId="77777777" w:rsidR="00162CF7" w:rsidRPr="006F1079" w:rsidRDefault="00162CF7" w:rsidP="00162CF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TN-C (s účinně uzemněným nulovým bodem)</w:t>
            </w:r>
          </w:p>
        </w:tc>
        <w:tc>
          <w:tcPr>
            <w:tcW w:w="2975" w:type="dxa"/>
            <w:gridSpan w:val="3"/>
          </w:tcPr>
          <w:p w14:paraId="07D386CE" w14:textId="77777777" w:rsidR="00162CF7" w:rsidRDefault="00162CF7" w:rsidP="00162CF7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62CF7" w14:paraId="23081A92" w14:textId="77777777" w:rsidTr="00162CF7">
        <w:trPr>
          <w:trHeight w:val="384"/>
        </w:trPr>
        <w:tc>
          <w:tcPr>
            <w:tcW w:w="9747" w:type="dxa"/>
            <w:gridSpan w:val="8"/>
            <w:vAlign w:val="center"/>
          </w:tcPr>
          <w:p w14:paraId="38760770" w14:textId="77777777" w:rsidR="00162CF7" w:rsidRPr="00E659A1" w:rsidRDefault="00162CF7" w:rsidP="00162CF7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Charakteristika pracovního prostředí</w:t>
            </w:r>
          </w:p>
        </w:tc>
      </w:tr>
      <w:tr w:rsidR="00162CF7" w14:paraId="13BDF2A2" w14:textId="77777777" w:rsidTr="00072AF3">
        <w:tc>
          <w:tcPr>
            <w:tcW w:w="4078" w:type="dxa"/>
            <w:gridSpan w:val="3"/>
          </w:tcPr>
          <w:p w14:paraId="08F02670" w14:textId="77777777" w:rsidR="00162CF7" w:rsidRPr="006F1079" w:rsidRDefault="00162CF7" w:rsidP="00162CF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Prostředí</w:t>
            </w:r>
          </w:p>
        </w:tc>
        <w:tc>
          <w:tcPr>
            <w:tcW w:w="2694" w:type="dxa"/>
            <w:gridSpan w:val="2"/>
          </w:tcPr>
          <w:p w14:paraId="7FFF5087" w14:textId="77777777" w:rsidR="00162CF7" w:rsidRPr="006F1079" w:rsidRDefault="00162CF7" w:rsidP="00162CF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venkovní dle PNE 33 0000-2, příloha 2</w:t>
            </w:r>
          </w:p>
        </w:tc>
        <w:tc>
          <w:tcPr>
            <w:tcW w:w="2975" w:type="dxa"/>
            <w:gridSpan w:val="3"/>
          </w:tcPr>
          <w:p w14:paraId="00C153F1" w14:textId="77777777" w:rsidR="00162CF7" w:rsidRDefault="00162CF7" w:rsidP="00162CF7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62CF7" w14:paraId="1B96D8DF" w14:textId="77777777" w:rsidTr="00072AF3">
        <w:tc>
          <w:tcPr>
            <w:tcW w:w="4078" w:type="dxa"/>
            <w:gridSpan w:val="3"/>
          </w:tcPr>
          <w:p w14:paraId="7911FF86" w14:textId="77777777" w:rsidR="00162CF7" w:rsidRPr="006F1079" w:rsidRDefault="00162CF7" w:rsidP="00162CF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Rozsah teplot okolí</w:t>
            </w:r>
          </w:p>
        </w:tc>
        <w:tc>
          <w:tcPr>
            <w:tcW w:w="2694" w:type="dxa"/>
            <w:gridSpan w:val="2"/>
          </w:tcPr>
          <w:p w14:paraId="4284B8BE" w14:textId="77777777" w:rsidR="00162CF7" w:rsidRPr="006F1079" w:rsidRDefault="00162CF7" w:rsidP="00162CF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- 25 až + 40 °C</w:t>
            </w:r>
          </w:p>
        </w:tc>
        <w:tc>
          <w:tcPr>
            <w:tcW w:w="2975" w:type="dxa"/>
            <w:gridSpan w:val="3"/>
          </w:tcPr>
          <w:p w14:paraId="78B03965" w14:textId="77777777" w:rsidR="00162CF7" w:rsidRDefault="00162CF7" w:rsidP="00162CF7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62CF7" w14:paraId="14A2A375" w14:textId="77777777" w:rsidTr="00072AF3">
        <w:tc>
          <w:tcPr>
            <w:tcW w:w="4078" w:type="dxa"/>
            <w:gridSpan w:val="3"/>
          </w:tcPr>
          <w:p w14:paraId="050A9C30" w14:textId="77777777" w:rsidR="00162CF7" w:rsidRPr="006F1079" w:rsidRDefault="00162CF7" w:rsidP="00162CF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Nejvyšší nadmořská výška</w:t>
            </w:r>
          </w:p>
        </w:tc>
        <w:tc>
          <w:tcPr>
            <w:tcW w:w="2694" w:type="dxa"/>
            <w:gridSpan w:val="2"/>
          </w:tcPr>
          <w:p w14:paraId="03168142" w14:textId="77777777" w:rsidR="00162CF7" w:rsidRPr="006F1079" w:rsidRDefault="00162CF7" w:rsidP="00162CF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do 1000 m</w:t>
            </w:r>
          </w:p>
        </w:tc>
        <w:tc>
          <w:tcPr>
            <w:tcW w:w="2975" w:type="dxa"/>
            <w:gridSpan w:val="3"/>
          </w:tcPr>
          <w:p w14:paraId="11696DB6" w14:textId="77777777" w:rsidR="00162CF7" w:rsidRDefault="00162CF7" w:rsidP="00162CF7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62CF7" w14:paraId="08EA9D12" w14:textId="77777777" w:rsidTr="00072AF3">
        <w:tc>
          <w:tcPr>
            <w:tcW w:w="4078" w:type="dxa"/>
            <w:gridSpan w:val="3"/>
          </w:tcPr>
          <w:p w14:paraId="3E657CCC" w14:textId="77777777" w:rsidR="00162CF7" w:rsidRPr="006F1079" w:rsidRDefault="00162CF7" w:rsidP="00162CF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Stupeň znečištění</w:t>
            </w:r>
          </w:p>
        </w:tc>
        <w:tc>
          <w:tcPr>
            <w:tcW w:w="2694" w:type="dxa"/>
            <w:gridSpan w:val="2"/>
          </w:tcPr>
          <w:p w14:paraId="567167EA" w14:textId="77777777" w:rsidR="00162CF7" w:rsidRPr="006F1079" w:rsidRDefault="00162CF7" w:rsidP="00162CF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stupeň I., bez údržby</w:t>
            </w:r>
          </w:p>
        </w:tc>
        <w:tc>
          <w:tcPr>
            <w:tcW w:w="2975" w:type="dxa"/>
            <w:gridSpan w:val="3"/>
          </w:tcPr>
          <w:p w14:paraId="57AC52A0" w14:textId="77777777" w:rsidR="00162CF7" w:rsidRDefault="00162CF7" w:rsidP="00162CF7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62CF7" w14:paraId="60438DEC" w14:textId="77777777" w:rsidTr="00072AF3">
        <w:tc>
          <w:tcPr>
            <w:tcW w:w="4078" w:type="dxa"/>
            <w:gridSpan w:val="3"/>
          </w:tcPr>
          <w:p w14:paraId="2B985FF5" w14:textId="77777777" w:rsidR="00162CF7" w:rsidRPr="006F1079" w:rsidRDefault="00162CF7" w:rsidP="00162CF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Maximální průměrná teplota okolí po dobu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24 hodin</w:t>
            </w:r>
          </w:p>
        </w:tc>
        <w:tc>
          <w:tcPr>
            <w:tcW w:w="2694" w:type="dxa"/>
            <w:gridSpan w:val="2"/>
          </w:tcPr>
          <w:p w14:paraId="0FA5F81F" w14:textId="77777777" w:rsidR="00162CF7" w:rsidRPr="006F1079" w:rsidRDefault="00162CF7" w:rsidP="00162CF7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+ 35 °C</w:t>
            </w:r>
          </w:p>
        </w:tc>
        <w:tc>
          <w:tcPr>
            <w:tcW w:w="2975" w:type="dxa"/>
            <w:gridSpan w:val="3"/>
          </w:tcPr>
          <w:p w14:paraId="6D2C86FD" w14:textId="77777777" w:rsidR="00162CF7" w:rsidRDefault="00162CF7" w:rsidP="00162CF7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62CF7" w:rsidRPr="0045053A" w14:paraId="4B720362" w14:textId="77777777" w:rsidTr="00072AF3">
        <w:tc>
          <w:tcPr>
            <w:tcW w:w="9747" w:type="dxa"/>
            <w:gridSpan w:val="8"/>
          </w:tcPr>
          <w:p w14:paraId="1AA873DF" w14:textId="77777777" w:rsidR="00162CF7" w:rsidRPr="0045053A" w:rsidRDefault="00162CF7" w:rsidP="00162CF7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1B5589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Jmenovité parametry stroje</w:t>
            </w:r>
          </w:p>
        </w:tc>
      </w:tr>
      <w:tr w:rsidR="00162CF7" w14:paraId="0675A0FB" w14:textId="77777777" w:rsidTr="0032092F">
        <w:tc>
          <w:tcPr>
            <w:tcW w:w="4078" w:type="dxa"/>
            <w:gridSpan w:val="3"/>
            <w:vAlign w:val="center"/>
          </w:tcPr>
          <w:p w14:paraId="6FF8AA7A" w14:textId="77777777" w:rsidR="00162CF7" w:rsidRDefault="00162CF7" w:rsidP="00162CF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ové označení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transformátoru</w:t>
            </w:r>
          </w:p>
        </w:tc>
        <w:tc>
          <w:tcPr>
            <w:tcW w:w="2694" w:type="dxa"/>
            <w:gridSpan w:val="2"/>
            <w:vAlign w:val="center"/>
          </w:tcPr>
          <w:p w14:paraId="31B10F65" w14:textId="77777777" w:rsidR="00162CF7" w:rsidRDefault="00162CF7" w:rsidP="00162CF7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975" w:type="dxa"/>
            <w:gridSpan w:val="3"/>
          </w:tcPr>
          <w:p w14:paraId="70A85FF1" w14:textId="49217579" w:rsidR="00162CF7" w:rsidRDefault="00162CF7" w:rsidP="00162CF7">
            <w:r w:rsidRPr="008B237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F6086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8B237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62CF7" w14:paraId="652559C6" w14:textId="77777777" w:rsidTr="0032092F">
        <w:tc>
          <w:tcPr>
            <w:tcW w:w="4078" w:type="dxa"/>
            <w:gridSpan w:val="3"/>
            <w:vAlign w:val="center"/>
          </w:tcPr>
          <w:p w14:paraId="69AD7D8B" w14:textId="35D02A33" w:rsidR="00162CF7" w:rsidRDefault="00162CF7" w:rsidP="00162CF7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</w:p>
        </w:tc>
        <w:tc>
          <w:tcPr>
            <w:tcW w:w="2694" w:type="dxa"/>
            <w:gridSpan w:val="2"/>
            <w:vAlign w:val="center"/>
          </w:tcPr>
          <w:p w14:paraId="3FB63ED3" w14:textId="77777777" w:rsidR="00162CF7" w:rsidRPr="001756F8" w:rsidRDefault="00162CF7" w:rsidP="00162CF7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975" w:type="dxa"/>
            <w:gridSpan w:val="3"/>
          </w:tcPr>
          <w:p w14:paraId="4D94EBC2" w14:textId="75D92C5C" w:rsidR="00162CF7" w:rsidRDefault="00162CF7" w:rsidP="00162CF7">
            <w:r w:rsidRPr="008B237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F6086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8B237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D5A13" w14:paraId="6C610FAA" w14:textId="77777777" w:rsidTr="0032092F">
        <w:tc>
          <w:tcPr>
            <w:tcW w:w="4078" w:type="dxa"/>
            <w:gridSpan w:val="3"/>
            <w:vAlign w:val="center"/>
          </w:tcPr>
          <w:p w14:paraId="57E206BD" w14:textId="2AF1252E" w:rsidR="00BD5A13" w:rsidRDefault="00BD5A13" w:rsidP="00BD5A13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</w:t>
            </w:r>
          </w:p>
        </w:tc>
        <w:tc>
          <w:tcPr>
            <w:tcW w:w="2694" w:type="dxa"/>
            <w:gridSpan w:val="2"/>
            <w:vAlign w:val="center"/>
          </w:tcPr>
          <w:p w14:paraId="1529703B" w14:textId="77777777" w:rsidR="00BD5A13" w:rsidRPr="001756F8" w:rsidRDefault="00BD5A13" w:rsidP="00BD5A13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975" w:type="dxa"/>
            <w:gridSpan w:val="3"/>
          </w:tcPr>
          <w:p w14:paraId="71C34CAA" w14:textId="1D25CEC7" w:rsidR="00BD5A13" w:rsidRPr="008B2376" w:rsidRDefault="00BD5A13" w:rsidP="00BD5A1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8B237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F6086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8B237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D5A13" w14:paraId="5EF6C10B" w14:textId="77777777" w:rsidTr="0032092F">
        <w:tc>
          <w:tcPr>
            <w:tcW w:w="4078" w:type="dxa"/>
            <w:gridSpan w:val="3"/>
            <w:vAlign w:val="center"/>
          </w:tcPr>
          <w:p w14:paraId="64F1FB23" w14:textId="77777777" w:rsidR="00BD5A13" w:rsidRDefault="00BD5A13" w:rsidP="00BD5A13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Provedení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transformátoru</w:t>
            </w:r>
          </w:p>
        </w:tc>
        <w:tc>
          <w:tcPr>
            <w:tcW w:w="2694" w:type="dxa"/>
            <w:gridSpan w:val="2"/>
            <w:vAlign w:val="center"/>
          </w:tcPr>
          <w:p w14:paraId="323C515F" w14:textId="77777777" w:rsidR="00BD5A13" w:rsidRDefault="00BD5A13" w:rsidP="00BD5A13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 venkovní prostředí</w:t>
            </w:r>
          </w:p>
        </w:tc>
        <w:tc>
          <w:tcPr>
            <w:tcW w:w="2975" w:type="dxa"/>
            <w:gridSpan w:val="3"/>
          </w:tcPr>
          <w:p w14:paraId="4F0A7351" w14:textId="77777777" w:rsidR="00BD5A13" w:rsidRDefault="00BD5A13" w:rsidP="00BD5A13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:rsidRPr="001B5589" w14:paraId="5E3DB958" w14:textId="77777777" w:rsidTr="0032092F">
        <w:tc>
          <w:tcPr>
            <w:tcW w:w="4078" w:type="dxa"/>
            <w:gridSpan w:val="3"/>
          </w:tcPr>
          <w:p w14:paraId="3B589BF0" w14:textId="77777777" w:rsidR="00BD5A13" w:rsidRPr="001B5589" w:rsidRDefault="00BD5A13" w:rsidP="00BD5A13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B558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 transformátoru</w:t>
            </w:r>
          </w:p>
        </w:tc>
        <w:tc>
          <w:tcPr>
            <w:tcW w:w="2694" w:type="dxa"/>
            <w:gridSpan w:val="2"/>
          </w:tcPr>
          <w:p w14:paraId="516310F7" w14:textId="77777777" w:rsidR="00BD5A13" w:rsidRPr="001B5589" w:rsidRDefault="00BD5A13" w:rsidP="00BD5A13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B558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12,7/22 (25) kV</w:t>
            </w:r>
          </w:p>
        </w:tc>
        <w:tc>
          <w:tcPr>
            <w:tcW w:w="2975" w:type="dxa"/>
            <w:gridSpan w:val="3"/>
          </w:tcPr>
          <w:p w14:paraId="608EB835" w14:textId="77777777" w:rsidR="00BD5A13" w:rsidRDefault="00BD5A13" w:rsidP="00BD5A13">
            <w:r w:rsidRPr="003E469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:rsidRPr="001B5589" w14:paraId="3CDF057F" w14:textId="77777777" w:rsidTr="0032092F">
        <w:tc>
          <w:tcPr>
            <w:tcW w:w="4078" w:type="dxa"/>
            <w:gridSpan w:val="3"/>
          </w:tcPr>
          <w:p w14:paraId="00FC5AFC" w14:textId="77777777" w:rsidR="00BD5A13" w:rsidRPr="001B5589" w:rsidRDefault="00BD5A13" w:rsidP="00BD5A13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B558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Vstupní napětí VN</w:t>
            </w:r>
          </w:p>
        </w:tc>
        <w:tc>
          <w:tcPr>
            <w:tcW w:w="2694" w:type="dxa"/>
            <w:gridSpan w:val="2"/>
          </w:tcPr>
          <w:p w14:paraId="6C3B2C3E" w14:textId="77777777" w:rsidR="00BD5A13" w:rsidRPr="001B5589" w:rsidRDefault="00BD5A13" w:rsidP="00BD5A13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B558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22 000 ± 2 x 2,5 % V</w:t>
            </w:r>
          </w:p>
        </w:tc>
        <w:tc>
          <w:tcPr>
            <w:tcW w:w="2975" w:type="dxa"/>
            <w:gridSpan w:val="3"/>
          </w:tcPr>
          <w:p w14:paraId="351D374B" w14:textId="77777777" w:rsidR="00BD5A13" w:rsidRDefault="00BD5A13" w:rsidP="00BD5A13">
            <w:r w:rsidRPr="003E469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:rsidRPr="001B5589" w14:paraId="16EB96AC" w14:textId="77777777" w:rsidTr="0032092F">
        <w:tc>
          <w:tcPr>
            <w:tcW w:w="4078" w:type="dxa"/>
            <w:gridSpan w:val="3"/>
          </w:tcPr>
          <w:p w14:paraId="52E2BD64" w14:textId="77777777" w:rsidR="00BD5A13" w:rsidRPr="001B5589" w:rsidRDefault="00BD5A13" w:rsidP="00BD5A13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B558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Výstupní napětí</w:t>
            </w:r>
          </w:p>
        </w:tc>
        <w:tc>
          <w:tcPr>
            <w:tcW w:w="2694" w:type="dxa"/>
            <w:gridSpan w:val="2"/>
          </w:tcPr>
          <w:p w14:paraId="5F888084" w14:textId="77777777" w:rsidR="00BD5A13" w:rsidRPr="001B5589" w:rsidRDefault="00BD5A13" w:rsidP="00BD5A13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B558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31</w:t>
            </w:r>
            <w:r w:rsidRPr="001B558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/ 4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</w:t>
            </w:r>
            <w:r w:rsidRPr="001B558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 V</w:t>
            </w:r>
          </w:p>
        </w:tc>
        <w:tc>
          <w:tcPr>
            <w:tcW w:w="2975" w:type="dxa"/>
            <w:gridSpan w:val="3"/>
          </w:tcPr>
          <w:p w14:paraId="12B723F8" w14:textId="77777777" w:rsidR="00BD5A13" w:rsidRDefault="00BD5A13" w:rsidP="00BD5A13">
            <w:r w:rsidRPr="003E469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6446E639" w14:textId="77777777" w:rsidTr="0032092F">
        <w:tc>
          <w:tcPr>
            <w:tcW w:w="4078" w:type="dxa"/>
            <w:gridSpan w:val="3"/>
            <w:vAlign w:val="center"/>
          </w:tcPr>
          <w:p w14:paraId="66FFF316" w14:textId="77777777" w:rsidR="00BD5A13" w:rsidRDefault="00BD5A13" w:rsidP="00BD5A13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3598D">
              <w:rPr>
                <w:rFonts w:ascii="Arial" w:hAnsi="Arial" w:cs="Arial"/>
                <w:bCs/>
                <w:sz w:val="22"/>
                <w:szCs w:val="22"/>
              </w:rPr>
              <w:t>Maximální napětí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13598D">
              <w:rPr>
                <w:rFonts w:ascii="Arial" w:hAnsi="Arial" w:cs="Arial"/>
                <w:bCs/>
                <w:sz w:val="22"/>
                <w:szCs w:val="22"/>
              </w:rPr>
              <w:t>[U</w:t>
            </w:r>
            <w:r w:rsidRPr="001B5589">
              <w:rPr>
                <w:rFonts w:ascii="Arial" w:hAnsi="Arial" w:cs="Arial"/>
                <w:bCs/>
                <w:sz w:val="22"/>
                <w:szCs w:val="22"/>
              </w:rPr>
              <w:t>m</w:t>
            </w:r>
            <w:r w:rsidRPr="0013598D">
              <w:rPr>
                <w:rFonts w:ascii="Arial" w:hAnsi="Arial" w:cs="Arial"/>
                <w:bCs/>
                <w:sz w:val="22"/>
                <w:szCs w:val="22"/>
              </w:rPr>
              <w:t>]</w:t>
            </w:r>
            <w:r w:rsidRPr="001B5589">
              <w:rPr>
                <w:rFonts w:ascii="Arial" w:hAnsi="Arial" w:cs="Arial"/>
                <w:bCs/>
                <w:sz w:val="22"/>
                <w:szCs w:val="22"/>
              </w:rPr>
              <w:t xml:space="preserve"> pro vinutí vyššího napětí</w:t>
            </w:r>
          </w:p>
        </w:tc>
        <w:tc>
          <w:tcPr>
            <w:tcW w:w="2694" w:type="dxa"/>
            <w:gridSpan w:val="2"/>
            <w:vAlign w:val="center"/>
          </w:tcPr>
          <w:p w14:paraId="041D9273" w14:textId="77777777" w:rsidR="00BD5A13" w:rsidRPr="001756F8" w:rsidRDefault="00BD5A13" w:rsidP="00BD5A13">
            <w:pPr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25 kV</w:t>
            </w:r>
          </w:p>
        </w:tc>
        <w:tc>
          <w:tcPr>
            <w:tcW w:w="2975" w:type="dxa"/>
            <w:gridSpan w:val="3"/>
          </w:tcPr>
          <w:p w14:paraId="7D87F820" w14:textId="77777777" w:rsidR="00BD5A13" w:rsidRDefault="00BD5A13" w:rsidP="00BD5A13">
            <w:r w:rsidRPr="003E469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1FC5D6CA" w14:textId="77777777" w:rsidTr="0032092F">
        <w:tc>
          <w:tcPr>
            <w:tcW w:w="4078" w:type="dxa"/>
            <w:gridSpan w:val="3"/>
            <w:vAlign w:val="center"/>
          </w:tcPr>
          <w:p w14:paraId="0EFB09A1" w14:textId="77777777" w:rsidR="00BD5A13" w:rsidRDefault="00BD5A13" w:rsidP="00BD5A13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3598D">
              <w:rPr>
                <w:rFonts w:ascii="Arial" w:hAnsi="Arial" w:cs="Arial"/>
                <w:bCs/>
                <w:sz w:val="22"/>
                <w:szCs w:val="22"/>
              </w:rPr>
              <w:t>Maximální napětí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13598D">
              <w:rPr>
                <w:rFonts w:ascii="Arial" w:hAnsi="Arial" w:cs="Arial"/>
                <w:bCs/>
                <w:sz w:val="22"/>
                <w:szCs w:val="22"/>
              </w:rPr>
              <w:t>[U</w:t>
            </w:r>
            <w:r w:rsidRPr="001B5589">
              <w:rPr>
                <w:rFonts w:ascii="Arial" w:hAnsi="Arial" w:cs="Arial"/>
                <w:bCs/>
                <w:sz w:val="22"/>
                <w:szCs w:val="22"/>
              </w:rPr>
              <w:t>m</w:t>
            </w:r>
            <w:r w:rsidRPr="0013598D">
              <w:rPr>
                <w:rFonts w:ascii="Arial" w:hAnsi="Arial" w:cs="Arial"/>
                <w:bCs/>
                <w:sz w:val="22"/>
                <w:szCs w:val="22"/>
              </w:rPr>
              <w:t>]</w:t>
            </w:r>
            <w:r w:rsidRPr="001B5589">
              <w:rPr>
                <w:rFonts w:ascii="Arial" w:hAnsi="Arial" w:cs="Arial"/>
                <w:bCs/>
                <w:sz w:val="22"/>
                <w:szCs w:val="22"/>
              </w:rPr>
              <w:t xml:space="preserve"> pro vinutí </w:t>
            </w:r>
            <w:r>
              <w:rPr>
                <w:rFonts w:ascii="Arial" w:hAnsi="Arial" w:cs="Arial"/>
                <w:bCs/>
                <w:sz w:val="22"/>
                <w:szCs w:val="22"/>
              </w:rPr>
              <w:t>niž</w:t>
            </w:r>
            <w:r w:rsidRPr="001B5589">
              <w:rPr>
                <w:rFonts w:ascii="Arial" w:hAnsi="Arial" w:cs="Arial"/>
                <w:bCs/>
                <w:sz w:val="22"/>
                <w:szCs w:val="22"/>
              </w:rPr>
              <w:t>šího napětí</w:t>
            </w:r>
          </w:p>
        </w:tc>
        <w:tc>
          <w:tcPr>
            <w:tcW w:w="2694" w:type="dxa"/>
            <w:gridSpan w:val="2"/>
            <w:vAlign w:val="center"/>
          </w:tcPr>
          <w:p w14:paraId="4FAD0EB3" w14:textId="77777777" w:rsidR="00BD5A13" w:rsidRPr="001756F8" w:rsidRDefault="00BD5A13" w:rsidP="00BD5A13">
            <w:pPr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1,1 kV</w:t>
            </w:r>
          </w:p>
        </w:tc>
        <w:tc>
          <w:tcPr>
            <w:tcW w:w="2975" w:type="dxa"/>
            <w:gridSpan w:val="3"/>
          </w:tcPr>
          <w:p w14:paraId="3D19BF1F" w14:textId="77777777" w:rsidR="00BD5A13" w:rsidRDefault="00BD5A13" w:rsidP="00BD5A13">
            <w:r w:rsidRPr="00E37AF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063B5336" w14:textId="77777777" w:rsidTr="0032092F">
        <w:tc>
          <w:tcPr>
            <w:tcW w:w="4078" w:type="dxa"/>
            <w:gridSpan w:val="3"/>
          </w:tcPr>
          <w:p w14:paraId="03CDC4A6" w14:textId="77777777" w:rsidR="00BD5A13" w:rsidRPr="001B5589" w:rsidRDefault="00BD5A13" w:rsidP="00BD5A13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B558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zkušební napětí atmosférickým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1B558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impulsem 1,2/50 μs</w:t>
            </w:r>
          </w:p>
        </w:tc>
        <w:tc>
          <w:tcPr>
            <w:tcW w:w="2694" w:type="dxa"/>
            <w:gridSpan w:val="2"/>
            <w:vAlign w:val="center"/>
          </w:tcPr>
          <w:p w14:paraId="07FDCFCD" w14:textId="77777777" w:rsidR="00BD5A13" w:rsidRPr="001756F8" w:rsidRDefault="00BD5A13" w:rsidP="00BD5A13">
            <w:pPr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150 kV</w:t>
            </w:r>
          </w:p>
        </w:tc>
        <w:tc>
          <w:tcPr>
            <w:tcW w:w="2975" w:type="dxa"/>
            <w:gridSpan w:val="3"/>
          </w:tcPr>
          <w:p w14:paraId="2F19A77E" w14:textId="77777777" w:rsidR="00BD5A13" w:rsidRDefault="00BD5A13" w:rsidP="00BD5A13">
            <w:r w:rsidRPr="00E37AF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BD5A13" w14:paraId="42825B4E" w14:textId="77777777" w:rsidTr="0032092F">
        <w:tc>
          <w:tcPr>
            <w:tcW w:w="4078" w:type="dxa"/>
            <w:gridSpan w:val="3"/>
          </w:tcPr>
          <w:p w14:paraId="2CF3E834" w14:textId="2EFAE5D4" w:rsidR="00BD5A13" w:rsidRPr="001B5589" w:rsidRDefault="00BD5A13" w:rsidP="00BD5A13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B558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krátkodobé výdržné napětí o kmitočtu 50 Hz</w:t>
            </w:r>
            <w:r w:rsidR="00832DC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="0062038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 vinutí VN</w:t>
            </w:r>
          </w:p>
        </w:tc>
        <w:tc>
          <w:tcPr>
            <w:tcW w:w="2694" w:type="dxa"/>
            <w:gridSpan w:val="2"/>
            <w:vAlign w:val="center"/>
          </w:tcPr>
          <w:p w14:paraId="241FE577" w14:textId="77777777" w:rsidR="00BD5A13" w:rsidRPr="001756F8" w:rsidRDefault="00BD5A13" w:rsidP="00BD5A13">
            <w:pPr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 kV</w:t>
            </w:r>
          </w:p>
        </w:tc>
        <w:tc>
          <w:tcPr>
            <w:tcW w:w="2975" w:type="dxa"/>
            <w:gridSpan w:val="3"/>
          </w:tcPr>
          <w:p w14:paraId="76B2C026" w14:textId="77777777" w:rsidR="00BD5A13" w:rsidRDefault="00BD5A13" w:rsidP="00BD5A13">
            <w:r w:rsidRPr="00E37AF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32DC1" w14:paraId="5E315DB7" w14:textId="77777777" w:rsidTr="0032092F">
        <w:tc>
          <w:tcPr>
            <w:tcW w:w="4078" w:type="dxa"/>
            <w:gridSpan w:val="3"/>
          </w:tcPr>
          <w:p w14:paraId="3E9AC8FA" w14:textId="71073398" w:rsidR="00832DC1" w:rsidRPr="001B5589" w:rsidRDefault="00832DC1" w:rsidP="00832DC1">
            <w:pPr>
              <w:spacing w:before="80"/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B558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krátkodobé výdržné napětí o kmitočtu 50 Hz</w:t>
            </w:r>
            <w:r w:rsidR="0062038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u vinutí NN</w:t>
            </w:r>
          </w:p>
        </w:tc>
        <w:tc>
          <w:tcPr>
            <w:tcW w:w="2694" w:type="dxa"/>
            <w:gridSpan w:val="2"/>
            <w:vAlign w:val="center"/>
          </w:tcPr>
          <w:p w14:paraId="531CF104" w14:textId="5C96A74F" w:rsidR="00832DC1" w:rsidRDefault="00620385" w:rsidP="00832DC1">
            <w:pPr>
              <w:ind w:right="-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</w:t>
            </w:r>
            <w:r w:rsidR="00832DC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kV</w:t>
            </w:r>
          </w:p>
        </w:tc>
        <w:tc>
          <w:tcPr>
            <w:tcW w:w="2975" w:type="dxa"/>
            <w:gridSpan w:val="3"/>
          </w:tcPr>
          <w:p w14:paraId="18570A43" w14:textId="5ECB194E" w:rsidR="00832DC1" w:rsidRPr="00E37AF8" w:rsidRDefault="00832DC1" w:rsidP="00832DC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37AF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32DC1" w:rsidRPr="0045053A" w14:paraId="70923592" w14:textId="77777777" w:rsidTr="00072AF3">
        <w:tc>
          <w:tcPr>
            <w:tcW w:w="9747" w:type="dxa"/>
            <w:gridSpan w:val="8"/>
            <w:vAlign w:val="center"/>
          </w:tcPr>
          <w:p w14:paraId="1DF58F96" w14:textId="77777777" w:rsidR="00832DC1" w:rsidRPr="0045053A" w:rsidRDefault="00832DC1" w:rsidP="00832DC1">
            <w:pPr>
              <w:spacing w:before="80"/>
              <w:ind w:right="-108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45053A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Konstrukce stroje</w:t>
            </w:r>
          </w:p>
        </w:tc>
      </w:tr>
      <w:tr w:rsidR="00832DC1" w14:paraId="0E90D594" w14:textId="77777777" w:rsidTr="0032092F">
        <w:tc>
          <w:tcPr>
            <w:tcW w:w="2518" w:type="dxa"/>
          </w:tcPr>
          <w:p w14:paraId="341E1834" w14:textId="77777777" w:rsidR="00832DC1" w:rsidRPr="00263D53" w:rsidRDefault="00832DC1" w:rsidP="00832DC1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provedení nádoby</w:t>
            </w:r>
          </w:p>
        </w:tc>
        <w:tc>
          <w:tcPr>
            <w:tcW w:w="5103" w:type="dxa"/>
            <w:gridSpan w:val="6"/>
          </w:tcPr>
          <w:p w14:paraId="0193479B" w14:textId="77777777" w:rsidR="00832DC1" w:rsidRPr="00263D53" w:rsidRDefault="00832DC1" w:rsidP="00832DC1">
            <w:pPr>
              <w:spacing w:before="40" w:after="20"/>
              <w:ind w:left="57" w:right="57" w:hanging="166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 hermetizované</w:t>
            </w:r>
          </w:p>
          <w:p w14:paraId="0A2EA814" w14:textId="77777777" w:rsidR="00832DC1" w:rsidRPr="00263D53" w:rsidRDefault="00832DC1" w:rsidP="00832DC1">
            <w:pPr>
              <w:spacing w:before="40" w:after="20"/>
              <w:ind w:left="33" w:right="-107" w:hanging="142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 vypouštěcí ventil u dna nádoby</w:t>
            </w:r>
          </w:p>
        </w:tc>
        <w:tc>
          <w:tcPr>
            <w:tcW w:w="2126" w:type="dxa"/>
          </w:tcPr>
          <w:p w14:paraId="3AF2C588" w14:textId="77777777" w:rsidR="00832DC1" w:rsidRDefault="00832DC1" w:rsidP="00832DC1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32DC1" w14:paraId="33AA2D3D" w14:textId="77777777" w:rsidTr="0032092F">
        <w:tc>
          <w:tcPr>
            <w:tcW w:w="2518" w:type="dxa"/>
          </w:tcPr>
          <w:p w14:paraId="655E3E6B" w14:textId="77777777" w:rsidR="00832DC1" w:rsidRPr="00263D53" w:rsidRDefault="00832DC1" w:rsidP="00832DC1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podvozek</w:t>
            </w:r>
          </w:p>
        </w:tc>
        <w:tc>
          <w:tcPr>
            <w:tcW w:w="5103" w:type="dxa"/>
            <w:gridSpan w:val="6"/>
          </w:tcPr>
          <w:p w14:paraId="6B8D7CCA" w14:textId="77777777" w:rsidR="00832DC1" w:rsidRPr="00263D53" w:rsidRDefault="00832DC1" w:rsidP="00832DC1">
            <w:pPr>
              <w:spacing w:before="40" w:after="20"/>
              <w:ind w:left="-108" w:right="-10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 diagonálně umístěny dvě zemnící matice nebo svorníky M12 označené značkou uzemnění</w:t>
            </w:r>
          </w:p>
          <w:p w14:paraId="2DF93D22" w14:textId="77777777" w:rsidR="00832DC1" w:rsidRPr="00263D53" w:rsidRDefault="00832DC1" w:rsidP="00832DC1">
            <w:pPr>
              <w:spacing w:before="40" w:after="20"/>
              <w:ind w:left="-108" w:right="-10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 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podvozek připravený pro montáž </w:t>
            </w: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koleč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 uspořádaný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ch</w:t>
            </w: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do čtverce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a </w:t>
            </w: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přestavitelný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ch</w:t>
            </w: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o 90 stupňů </w:t>
            </w:r>
          </w:p>
        </w:tc>
        <w:tc>
          <w:tcPr>
            <w:tcW w:w="2126" w:type="dxa"/>
          </w:tcPr>
          <w:p w14:paraId="4DAAFC9F" w14:textId="77777777" w:rsidR="00832DC1" w:rsidRDefault="00832DC1" w:rsidP="00832DC1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32DC1" w14:paraId="7A70F30E" w14:textId="77777777" w:rsidTr="0032092F">
        <w:tc>
          <w:tcPr>
            <w:tcW w:w="2518" w:type="dxa"/>
          </w:tcPr>
          <w:p w14:paraId="22964FF5" w14:textId="77777777" w:rsidR="00832DC1" w:rsidRPr="00263D53" w:rsidRDefault="00832DC1" w:rsidP="00832DC1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víko nádoby</w:t>
            </w:r>
          </w:p>
        </w:tc>
        <w:tc>
          <w:tcPr>
            <w:tcW w:w="5103" w:type="dxa"/>
            <w:gridSpan w:val="6"/>
          </w:tcPr>
          <w:p w14:paraId="7B8638D3" w14:textId="77777777" w:rsidR="00832DC1" w:rsidRPr="00263D53" w:rsidRDefault="00832DC1" w:rsidP="00832DC1">
            <w:pPr>
              <w:spacing w:before="40" w:after="20"/>
              <w:ind w:right="-10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 přišroubované</w:t>
            </w:r>
          </w:p>
          <w:p w14:paraId="673EFA26" w14:textId="77777777" w:rsidR="00832DC1" w:rsidRDefault="00832DC1" w:rsidP="00832DC1">
            <w:pPr>
              <w:spacing w:before="40" w:after="20"/>
              <w:ind w:right="-10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 vybaven přetlakovým ventilem</w:t>
            </w:r>
          </w:p>
          <w:p w14:paraId="760F7B9D" w14:textId="77777777" w:rsidR="00832DC1" w:rsidRPr="00263D53" w:rsidRDefault="00832DC1" w:rsidP="00832DC1">
            <w:pPr>
              <w:spacing w:before="40" w:after="20"/>
              <w:ind w:right="-10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 vybaven plnící rourou</w:t>
            </w: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(1 ½") přivařen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ý</w:t>
            </w:r>
            <w:r w:rsidRPr="006F1079">
              <w:rPr>
                <w:rFonts w:ascii="Arial" w:hAnsi="Arial" w:cs="Arial"/>
                <w:noProof/>
                <w:sz w:val="22"/>
                <w:szCs w:val="22"/>
              </w:rPr>
              <w:t xml:space="preserve"> k víku na NN straně</w:t>
            </w:r>
          </w:p>
          <w:p w14:paraId="4B0620E2" w14:textId="77777777" w:rsidR="00832DC1" w:rsidRPr="00263D53" w:rsidRDefault="00832DC1" w:rsidP="00832DC1">
            <w:pPr>
              <w:spacing w:before="40" w:after="20"/>
              <w:ind w:right="-10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 uzemňovací šroub nebo svorník M12 x 40 se dvěma maticemi, dvěma podložkami a pérovou podložkou, s určením do venkovního prostředí, umístěný v blízkosti průchodky uzlu strany nízkého napětí</w:t>
            </w:r>
          </w:p>
          <w:p w14:paraId="452858D7" w14:textId="77777777" w:rsidR="00832DC1" w:rsidRDefault="00832DC1" w:rsidP="00832DC1">
            <w:pPr>
              <w:spacing w:before="40" w:after="20"/>
              <w:ind w:right="-10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 porcelánové hnědé průchodky na straně vysokého napětí s kruhovým upevňovacím přípravkem vybavené pro připojení připojovacích vodičů dvěma maticemi, dvěma podložkami a pérovou podložkou, bez opalovacích ochranných růžků</w:t>
            </w:r>
          </w:p>
          <w:p w14:paraId="37E508AC" w14:textId="77777777" w:rsidR="00832DC1" w:rsidRDefault="00832DC1" w:rsidP="00832DC1">
            <w:pPr>
              <w:spacing w:before="40" w:after="20"/>
              <w:ind w:right="-10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 porcelánové hnědé průchodky na straně nízkého napětí včetně svorníkových ok</w:t>
            </w:r>
          </w:p>
          <w:p w14:paraId="688A7CC8" w14:textId="77777777" w:rsidR="00832DC1" w:rsidRPr="00263D53" w:rsidRDefault="00832DC1" w:rsidP="00832DC1">
            <w:pPr>
              <w:spacing w:before="40" w:after="20"/>
              <w:ind w:right="-10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 propojka mezi PEN svorníkem, uzemňovacím šroubem na víku a uzemňovací soustavou</w:t>
            </w:r>
          </w:p>
          <w:p w14:paraId="23E1FDBE" w14:textId="77777777" w:rsidR="00832DC1" w:rsidRDefault="00832DC1" w:rsidP="00832DC1">
            <w:pPr>
              <w:spacing w:before="40" w:after="20"/>
              <w:ind w:right="-10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 dvě závěsná oka</w:t>
            </w:r>
          </w:p>
          <w:p w14:paraId="2FD029E2" w14:textId="77777777" w:rsidR="00832DC1" w:rsidRPr="00263D53" w:rsidRDefault="00832DC1" w:rsidP="00832DC1">
            <w:pPr>
              <w:spacing w:before="40" w:after="20"/>
              <w:ind w:right="-10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- 4 ks uvazovacích ok</w:t>
            </w:r>
          </w:p>
          <w:p w14:paraId="5FE37DFE" w14:textId="77777777" w:rsidR="00832DC1" w:rsidRDefault="00832DC1" w:rsidP="00832DC1">
            <w:pPr>
              <w:spacing w:before="40" w:after="20"/>
              <w:ind w:right="-10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 těsnění průchodek a nádoby gumovým těsněním</w:t>
            </w:r>
          </w:p>
          <w:p w14:paraId="356570A3" w14:textId="77777777" w:rsidR="00832DC1" w:rsidRDefault="00832DC1" w:rsidP="00832DC1">
            <w:pPr>
              <w:spacing w:before="40" w:after="20"/>
              <w:ind w:right="-10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- vodivé spojení víka a nádoby </w:t>
            </w:r>
          </w:p>
          <w:p w14:paraId="0F9EDE42" w14:textId="77777777" w:rsidR="00832DC1" w:rsidRPr="00263D53" w:rsidRDefault="00832DC1" w:rsidP="00832DC1">
            <w:pPr>
              <w:spacing w:before="40" w:after="20"/>
              <w:ind w:right="-10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- bez otvorů pro teploměry</w:t>
            </w:r>
          </w:p>
        </w:tc>
        <w:tc>
          <w:tcPr>
            <w:tcW w:w="2126" w:type="dxa"/>
          </w:tcPr>
          <w:p w14:paraId="5CC13090" w14:textId="77777777" w:rsidR="00832DC1" w:rsidRDefault="00832DC1" w:rsidP="00832DC1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lastRenderedPageBreak/>
              <w:t>[ANO/NE]</w:t>
            </w:r>
          </w:p>
        </w:tc>
      </w:tr>
      <w:tr w:rsidR="00832DC1" w14:paraId="27CC7F61" w14:textId="77777777" w:rsidTr="0032092F">
        <w:tc>
          <w:tcPr>
            <w:tcW w:w="2518" w:type="dxa"/>
          </w:tcPr>
          <w:p w14:paraId="5A294BC2" w14:textId="77777777" w:rsidR="00832DC1" w:rsidRPr="00263D53" w:rsidRDefault="00832DC1" w:rsidP="00832DC1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chlazení</w:t>
            </w:r>
          </w:p>
        </w:tc>
        <w:tc>
          <w:tcPr>
            <w:tcW w:w="5103" w:type="dxa"/>
            <w:gridSpan w:val="6"/>
          </w:tcPr>
          <w:p w14:paraId="7D4C2C10" w14:textId="77777777" w:rsidR="00832DC1" w:rsidRPr="00263D53" w:rsidRDefault="00832DC1" w:rsidP="00832DC1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ONAN</w:t>
            </w:r>
          </w:p>
        </w:tc>
        <w:tc>
          <w:tcPr>
            <w:tcW w:w="2126" w:type="dxa"/>
          </w:tcPr>
          <w:p w14:paraId="6E4352CD" w14:textId="77777777" w:rsidR="00832DC1" w:rsidRDefault="00832DC1" w:rsidP="00832DC1">
            <w:r w:rsidRPr="00E80A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32DC1" w14:paraId="2AABA4B9" w14:textId="77777777" w:rsidTr="0032092F">
        <w:tc>
          <w:tcPr>
            <w:tcW w:w="2518" w:type="dxa"/>
          </w:tcPr>
          <w:p w14:paraId="6B3F7E48" w14:textId="77777777" w:rsidR="00832DC1" w:rsidRPr="00263D53" w:rsidRDefault="00832DC1" w:rsidP="00832DC1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olejová náplň</w:t>
            </w:r>
          </w:p>
        </w:tc>
        <w:tc>
          <w:tcPr>
            <w:tcW w:w="5103" w:type="dxa"/>
            <w:gridSpan w:val="6"/>
          </w:tcPr>
          <w:p w14:paraId="7DDC8C62" w14:textId="77777777" w:rsidR="00832DC1" w:rsidRPr="00263D53" w:rsidRDefault="00832DC1" w:rsidP="00832DC1">
            <w:pPr>
              <w:spacing w:before="40" w:after="20"/>
              <w:ind w:left="-108" w:right="-108" w:firstLine="142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odpovídající ČSN EN 60 296</w:t>
            </w:r>
          </w:p>
        </w:tc>
        <w:tc>
          <w:tcPr>
            <w:tcW w:w="2126" w:type="dxa"/>
          </w:tcPr>
          <w:p w14:paraId="1102921A" w14:textId="77777777" w:rsidR="00832DC1" w:rsidRDefault="00832DC1" w:rsidP="00832DC1">
            <w:r w:rsidRPr="00E80A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32DC1" w14:paraId="1795763A" w14:textId="77777777" w:rsidTr="0032092F">
        <w:tc>
          <w:tcPr>
            <w:tcW w:w="2518" w:type="dxa"/>
          </w:tcPr>
          <w:p w14:paraId="15DB064E" w14:textId="77777777" w:rsidR="00832DC1" w:rsidRPr="00263D53" w:rsidRDefault="00832DC1" w:rsidP="00832DC1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zatížitelnost nulového vývodu</w:t>
            </w:r>
          </w:p>
        </w:tc>
        <w:tc>
          <w:tcPr>
            <w:tcW w:w="5103" w:type="dxa"/>
            <w:gridSpan w:val="6"/>
          </w:tcPr>
          <w:p w14:paraId="0E8DA18D" w14:textId="77777777" w:rsidR="00832DC1" w:rsidRPr="00263D53" w:rsidRDefault="00832DC1" w:rsidP="00832DC1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100 % If (proud fázov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ý</w:t>
            </w: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</w:t>
            </w:r>
          </w:p>
        </w:tc>
        <w:tc>
          <w:tcPr>
            <w:tcW w:w="2126" w:type="dxa"/>
          </w:tcPr>
          <w:p w14:paraId="6A7B4F13" w14:textId="77777777" w:rsidR="00832DC1" w:rsidRDefault="00832DC1" w:rsidP="00832DC1">
            <w:r w:rsidRPr="00E80A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32DC1" w14:paraId="1634E5FF" w14:textId="77777777" w:rsidTr="0032092F">
        <w:tc>
          <w:tcPr>
            <w:tcW w:w="2518" w:type="dxa"/>
          </w:tcPr>
          <w:p w14:paraId="5BE55F3E" w14:textId="77777777" w:rsidR="00832DC1" w:rsidRPr="00263D53" w:rsidRDefault="00832DC1" w:rsidP="00832DC1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regulace</w:t>
            </w:r>
          </w:p>
        </w:tc>
        <w:tc>
          <w:tcPr>
            <w:tcW w:w="5103" w:type="dxa"/>
            <w:gridSpan w:val="6"/>
          </w:tcPr>
          <w:p w14:paraId="0983B501" w14:textId="77777777" w:rsidR="00832DC1" w:rsidRPr="00263D53" w:rsidRDefault="00832DC1" w:rsidP="00832DC1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pětipolohovým hřebenovým přepínačem odboček umístěným na víku</w:t>
            </w:r>
          </w:p>
        </w:tc>
        <w:tc>
          <w:tcPr>
            <w:tcW w:w="2126" w:type="dxa"/>
          </w:tcPr>
          <w:p w14:paraId="1CC394EC" w14:textId="77777777" w:rsidR="00832DC1" w:rsidRDefault="00832DC1" w:rsidP="00832DC1">
            <w:r w:rsidRPr="00E80A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32DC1" w14:paraId="21BB8C71" w14:textId="77777777" w:rsidTr="0032092F">
        <w:tc>
          <w:tcPr>
            <w:tcW w:w="2518" w:type="dxa"/>
          </w:tcPr>
          <w:p w14:paraId="06682D53" w14:textId="77777777" w:rsidR="00832DC1" w:rsidRPr="00263D53" w:rsidRDefault="00832DC1" w:rsidP="00832DC1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odbočky pro regulaci napětí</w:t>
            </w:r>
          </w:p>
        </w:tc>
        <w:tc>
          <w:tcPr>
            <w:tcW w:w="5103" w:type="dxa"/>
            <w:gridSpan w:val="6"/>
          </w:tcPr>
          <w:p w14:paraId="659F79C7" w14:textId="77777777" w:rsidR="00832DC1" w:rsidRPr="00263D53" w:rsidRDefault="00832DC1" w:rsidP="00832DC1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sym w:font="Symbol" w:char="F0B1"/>
            </w: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2 x 2,5 %</w:t>
            </w:r>
          </w:p>
        </w:tc>
        <w:tc>
          <w:tcPr>
            <w:tcW w:w="2126" w:type="dxa"/>
          </w:tcPr>
          <w:p w14:paraId="320FC313" w14:textId="77777777" w:rsidR="00832DC1" w:rsidRDefault="00832DC1" w:rsidP="00832DC1">
            <w:r w:rsidRPr="00E80A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32DC1" w14:paraId="74397E19" w14:textId="77777777" w:rsidTr="0032092F">
        <w:tc>
          <w:tcPr>
            <w:tcW w:w="2518" w:type="dxa"/>
          </w:tcPr>
          <w:p w14:paraId="33078B0A" w14:textId="77777777" w:rsidR="00832DC1" w:rsidRPr="00263D53" w:rsidRDefault="00832DC1" w:rsidP="00832DC1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Třída antikorozní ochrany</w:t>
            </w:r>
          </w:p>
        </w:tc>
        <w:tc>
          <w:tcPr>
            <w:tcW w:w="5103" w:type="dxa"/>
            <w:gridSpan w:val="6"/>
          </w:tcPr>
          <w:p w14:paraId="436DDD1E" w14:textId="77777777" w:rsidR="00832DC1" w:rsidRPr="00263D53" w:rsidRDefault="00832DC1" w:rsidP="00832DC1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C3</w:t>
            </w:r>
          </w:p>
        </w:tc>
        <w:tc>
          <w:tcPr>
            <w:tcW w:w="2126" w:type="dxa"/>
          </w:tcPr>
          <w:p w14:paraId="68C8A39C" w14:textId="77777777" w:rsidR="00832DC1" w:rsidRDefault="00832DC1" w:rsidP="00832DC1">
            <w:r w:rsidRPr="00E80A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32DC1" w14:paraId="0FDFD96C" w14:textId="77777777" w:rsidTr="0032092F">
        <w:tc>
          <w:tcPr>
            <w:tcW w:w="2518" w:type="dxa"/>
          </w:tcPr>
          <w:p w14:paraId="5CA76A89" w14:textId="77777777" w:rsidR="00832DC1" w:rsidRPr="00263D53" w:rsidRDefault="00832DC1" w:rsidP="00832DC1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odstín vrchního nátěru transformátoru</w:t>
            </w:r>
          </w:p>
        </w:tc>
        <w:tc>
          <w:tcPr>
            <w:tcW w:w="5103" w:type="dxa"/>
            <w:gridSpan w:val="6"/>
          </w:tcPr>
          <w:p w14:paraId="1DAEE183" w14:textId="77777777" w:rsidR="00832DC1" w:rsidRPr="00263D53" w:rsidRDefault="00832DC1" w:rsidP="00832DC1">
            <w:pPr>
              <w:spacing w:before="40" w:after="20"/>
              <w:ind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RAL 7033</w:t>
            </w:r>
          </w:p>
        </w:tc>
        <w:tc>
          <w:tcPr>
            <w:tcW w:w="2126" w:type="dxa"/>
          </w:tcPr>
          <w:p w14:paraId="590E2CF7" w14:textId="77777777" w:rsidR="00832DC1" w:rsidRDefault="00832DC1" w:rsidP="00832DC1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32DC1" w:rsidRPr="001A28B9" w14:paraId="619856B9" w14:textId="77777777" w:rsidTr="00072AF3">
        <w:tc>
          <w:tcPr>
            <w:tcW w:w="9747" w:type="dxa"/>
            <w:gridSpan w:val="8"/>
          </w:tcPr>
          <w:p w14:paraId="19A4C7F9" w14:textId="77777777" w:rsidR="00832DC1" w:rsidRPr="001A28B9" w:rsidRDefault="00832DC1" w:rsidP="00832DC1">
            <w:pPr>
              <w:spacing w:before="80"/>
              <w:ind w:right="-108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Značení transformátoru</w:t>
            </w:r>
          </w:p>
        </w:tc>
      </w:tr>
      <w:tr w:rsidR="00832DC1" w14:paraId="04266733" w14:textId="77777777" w:rsidTr="00C707A1">
        <w:tc>
          <w:tcPr>
            <w:tcW w:w="3794" w:type="dxa"/>
            <w:gridSpan w:val="2"/>
          </w:tcPr>
          <w:p w14:paraId="2C43EB0C" w14:textId="77777777" w:rsidR="00832DC1" w:rsidRPr="00263D53" w:rsidRDefault="00832DC1" w:rsidP="00832DC1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Výrobní štítek</w:t>
            </w:r>
          </w:p>
        </w:tc>
        <w:tc>
          <w:tcPr>
            <w:tcW w:w="3827" w:type="dxa"/>
            <w:gridSpan w:val="5"/>
          </w:tcPr>
          <w:p w14:paraId="449CFE28" w14:textId="77777777" w:rsidR="00832DC1" w:rsidRPr="005F472A" w:rsidRDefault="00832DC1" w:rsidP="00832DC1">
            <w:pPr>
              <w:spacing w:before="40" w:after="20"/>
              <w:ind w:right="33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5CF135B" w14:textId="77777777" w:rsidR="00832DC1" w:rsidRDefault="00832DC1" w:rsidP="00832DC1">
            <w:r w:rsidRPr="0063153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32DC1" w14:paraId="19426BB6" w14:textId="77777777" w:rsidTr="00C707A1">
        <w:tc>
          <w:tcPr>
            <w:tcW w:w="3794" w:type="dxa"/>
            <w:gridSpan w:val="2"/>
          </w:tcPr>
          <w:p w14:paraId="5051BA89" w14:textId="77777777" w:rsidR="00832DC1" w:rsidRPr="00263D53" w:rsidRDefault="00832DC1" w:rsidP="00832DC1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Bezpečnostní tabulky</w:t>
            </w:r>
          </w:p>
        </w:tc>
        <w:tc>
          <w:tcPr>
            <w:tcW w:w="3827" w:type="dxa"/>
            <w:gridSpan w:val="5"/>
          </w:tcPr>
          <w:p w14:paraId="6A6DFDA6" w14:textId="77777777" w:rsidR="00832DC1" w:rsidRPr="001A28B9" w:rsidRDefault="00832DC1" w:rsidP="00832DC1">
            <w:pPr>
              <w:pStyle w:val="Odstavecseseznamem"/>
              <w:spacing w:before="40" w:after="20"/>
              <w:ind w:left="0" w:right="33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</w:t>
            </w:r>
            <w:r w:rsidRPr="001A28B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vě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výstražné </w:t>
            </w:r>
            <w:r w:rsidRPr="001A28B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tabulky s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 </w:t>
            </w:r>
            <w:r w:rsidRPr="001A28B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bleskem umístěné na dvou sousedních stranách transformátoru</w:t>
            </w:r>
          </w:p>
        </w:tc>
        <w:tc>
          <w:tcPr>
            <w:tcW w:w="2126" w:type="dxa"/>
          </w:tcPr>
          <w:p w14:paraId="18A8A804" w14:textId="77777777" w:rsidR="00832DC1" w:rsidRDefault="00832DC1" w:rsidP="00832DC1">
            <w:r w:rsidRPr="0063153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32DC1" w14:paraId="3367272E" w14:textId="77777777" w:rsidTr="00C707A1">
        <w:tc>
          <w:tcPr>
            <w:tcW w:w="3794" w:type="dxa"/>
            <w:gridSpan w:val="2"/>
          </w:tcPr>
          <w:p w14:paraId="242AD8D2" w14:textId="77777777" w:rsidR="00832DC1" w:rsidRDefault="00832DC1" w:rsidP="00832DC1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Výrobní číslo</w:t>
            </w:r>
          </w:p>
        </w:tc>
        <w:tc>
          <w:tcPr>
            <w:tcW w:w="3827" w:type="dxa"/>
            <w:gridSpan w:val="5"/>
          </w:tcPr>
          <w:p w14:paraId="1ACCB081" w14:textId="77777777" w:rsidR="00832DC1" w:rsidRPr="001A28B9" w:rsidRDefault="00832DC1" w:rsidP="00832DC1">
            <w:pPr>
              <w:pStyle w:val="Odstavecseseznamem"/>
              <w:spacing w:before="40" w:after="20"/>
              <w:ind w:left="0" w:right="33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výrobní číslo na štítku transformátoru, na víku a na žebru nádoby</w:t>
            </w:r>
          </w:p>
        </w:tc>
        <w:tc>
          <w:tcPr>
            <w:tcW w:w="2126" w:type="dxa"/>
          </w:tcPr>
          <w:p w14:paraId="399C11E4" w14:textId="77777777" w:rsidR="00832DC1" w:rsidRDefault="00832DC1" w:rsidP="00832DC1">
            <w:r w:rsidRPr="0063153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32DC1" w14:paraId="0F79E0A6" w14:textId="77777777" w:rsidTr="00C707A1">
        <w:tc>
          <w:tcPr>
            <w:tcW w:w="3794" w:type="dxa"/>
            <w:gridSpan w:val="2"/>
          </w:tcPr>
          <w:p w14:paraId="1756D0E7" w14:textId="77777777" w:rsidR="00832DC1" w:rsidRDefault="00832DC1" w:rsidP="00832DC1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Plnící otvor na víku nádoby</w:t>
            </w:r>
          </w:p>
        </w:tc>
        <w:tc>
          <w:tcPr>
            <w:tcW w:w="3827" w:type="dxa"/>
            <w:gridSpan w:val="5"/>
          </w:tcPr>
          <w:p w14:paraId="7898E271" w14:textId="77777777" w:rsidR="00832DC1" w:rsidRPr="00072AF3" w:rsidRDefault="00832DC1" w:rsidP="00832DC1">
            <w:pPr>
              <w:pStyle w:val="Odstavecseseznamem"/>
              <w:spacing w:before="40" w:after="20"/>
              <w:ind w:left="0" w:right="33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Š</w:t>
            </w:r>
            <w:r w:rsidRPr="00527CD2">
              <w:rPr>
                <w:rFonts w:ascii="Arial" w:hAnsi="Arial" w:cs="Arial"/>
                <w:noProof/>
                <w:sz w:val="22"/>
                <w:szCs w:val="22"/>
              </w:rPr>
              <w:t>títek "Hermeticky uzavřené - Neotvírejte - Dodržujte návod k použití"</w:t>
            </w:r>
          </w:p>
        </w:tc>
        <w:tc>
          <w:tcPr>
            <w:tcW w:w="2126" w:type="dxa"/>
          </w:tcPr>
          <w:p w14:paraId="1C33EF8E" w14:textId="77777777" w:rsidR="00832DC1" w:rsidRDefault="00832DC1" w:rsidP="00832DC1">
            <w:r w:rsidRPr="0063153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32DC1" w14:paraId="7A7E9D45" w14:textId="77777777" w:rsidTr="00C707A1">
        <w:tc>
          <w:tcPr>
            <w:tcW w:w="3794" w:type="dxa"/>
            <w:gridSpan w:val="2"/>
          </w:tcPr>
          <w:p w14:paraId="51ABED69" w14:textId="77777777" w:rsidR="00832DC1" w:rsidRPr="00263D53" w:rsidRDefault="00832DC1" w:rsidP="00832DC1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Nádoba transformátoru</w:t>
            </w:r>
          </w:p>
        </w:tc>
        <w:tc>
          <w:tcPr>
            <w:tcW w:w="3827" w:type="dxa"/>
            <w:gridSpan w:val="5"/>
          </w:tcPr>
          <w:p w14:paraId="4BBFBC52" w14:textId="77777777" w:rsidR="00832DC1" w:rsidRPr="00263D53" w:rsidRDefault="00832DC1" w:rsidP="00832DC1">
            <w:pPr>
              <w:spacing w:before="40" w:after="20"/>
              <w:ind w:right="33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Symboly pro vysokozdvižný vozík v místě transportních bodů</w:t>
            </w:r>
          </w:p>
        </w:tc>
        <w:tc>
          <w:tcPr>
            <w:tcW w:w="2126" w:type="dxa"/>
          </w:tcPr>
          <w:p w14:paraId="15A87434" w14:textId="77777777" w:rsidR="00832DC1" w:rsidRDefault="00832DC1" w:rsidP="00832DC1">
            <w:r w:rsidRPr="0063153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32DC1" w14:paraId="799E4E20" w14:textId="77777777" w:rsidTr="00C707A1">
        <w:tc>
          <w:tcPr>
            <w:tcW w:w="3794" w:type="dxa"/>
            <w:gridSpan w:val="2"/>
          </w:tcPr>
          <w:p w14:paraId="66644A9D" w14:textId="77777777" w:rsidR="00832DC1" w:rsidRDefault="00832DC1" w:rsidP="00832DC1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Uzemňovací body</w:t>
            </w:r>
          </w:p>
        </w:tc>
        <w:tc>
          <w:tcPr>
            <w:tcW w:w="3827" w:type="dxa"/>
            <w:gridSpan w:val="5"/>
          </w:tcPr>
          <w:p w14:paraId="308F4E44" w14:textId="77777777" w:rsidR="00832DC1" w:rsidRPr="00072AF3" w:rsidRDefault="00832DC1" w:rsidP="00832DC1">
            <w:pPr>
              <w:pStyle w:val="Odstavecseseznamem"/>
              <w:spacing w:before="40" w:after="20"/>
              <w:ind w:left="0" w:right="33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Jednoznačné označení symbolem, červenou barvou</w:t>
            </w:r>
          </w:p>
        </w:tc>
        <w:tc>
          <w:tcPr>
            <w:tcW w:w="2126" w:type="dxa"/>
          </w:tcPr>
          <w:p w14:paraId="04BA4965" w14:textId="77777777" w:rsidR="00832DC1" w:rsidRDefault="00832DC1" w:rsidP="00832DC1">
            <w:r w:rsidRPr="0063153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32DC1" w14:paraId="22D8A79A" w14:textId="77777777" w:rsidTr="00C707A1">
        <w:tc>
          <w:tcPr>
            <w:tcW w:w="3794" w:type="dxa"/>
            <w:gridSpan w:val="2"/>
          </w:tcPr>
          <w:p w14:paraId="492828CC" w14:textId="77777777" w:rsidR="00832DC1" w:rsidRPr="00263D53" w:rsidRDefault="00832DC1" w:rsidP="00832DC1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označení průchodek na straně VN</w:t>
            </w:r>
          </w:p>
        </w:tc>
        <w:tc>
          <w:tcPr>
            <w:tcW w:w="3827" w:type="dxa"/>
            <w:gridSpan w:val="5"/>
          </w:tcPr>
          <w:p w14:paraId="24B1E7AA" w14:textId="77777777" w:rsidR="00832DC1" w:rsidRPr="00263D53" w:rsidRDefault="00832DC1" w:rsidP="00832DC1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- 1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W</w:t>
            </w: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, 1V, 1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</w:t>
            </w:r>
          </w:p>
        </w:tc>
        <w:tc>
          <w:tcPr>
            <w:tcW w:w="2126" w:type="dxa"/>
          </w:tcPr>
          <w:p w14:paraId="58111828" w14:textId="77777777" w:rsidR="00832DC1" w:rsidRDefault="00832DC1" w:rsidP="00832DC1">
            <w:r w:rsidRPr="0063153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32DC1" w14:paraId="5F601184" w14:textId="77777777" w:rsidTr="00C707A1">
        <w:tc>
          <w:tcPr>
            <w:tcW w:w="3794" w:type="dxa"/>
            <w:gridSpan w:val="2"/>
          </w:tcPr>
          <w:p w14:paraId="6CA27617" w14:textId="77777777" w:rsidR="00832DC1" w:rsidRPr="00263D53" w:rsidRDefault="00832DC1" w:rsidP="00832DC1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označení průchodek na straně NN</w:t>
            </w:r>
          </w:p>
        </w:tc>
        <w:tc>
          <w:tcPr>
            <w:tcW w:w="3827" w:type="dxa"/>
            <w:gridSpan w:val="5"/>
          </w:tcPr>
          <w:p w14:paraId="2F994492" w14:textId="77777777" w:rsidR="00832DC1" w:rsidRPr="00263D53" w:rsidRDefault="00832DC1" w:rsidP="00832DC1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- 2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W</w:t>
            </w: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, 2V, 2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</w:t>
            </w: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, 2N</w:t>
            </w:r>
          </w:p>
        </w:tc>
        <w:tc>
          <w:tcPr>
            <w:tcW w:w="2126" w:type="dxa"/>
          </w:tcPr>
          <w:p w14:paraId="25E86464" w14:textId="77777777" w:rsidR="00832DC1" w:rsidRDefault="00832DC1" w:rsidP="00832DC1">
            <w:r w:rsidRPr="0063153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32DC1" w:rsidRPr="005F35C0" w14:paraId="4C0E519B" w14:textId="77777777" w:rsidTr="00072AF3">
        <w:tc>
          <w:tcPr>
            <w:tcW w:w="9747" w:type="dxa"/>
            <w:gridSpan w:val="8"/>
          </w:tcPr>
          <w:p w14:paraId="038CCFD8" w14:textId="77777777" w:rsidR="00832DC1" w:rsidRPr="005F35C0" w:rsidRDefault="00832DC1" w:rsidP="00832DC1">
            <w:pPr>
              <w:spacing w:before="80"/>
              <w:ind w:right="-108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Transformátor 50 kVA</w:t>
            </w:r>
          </w:p>
        </w:tc>
      </w:tr>
      <w:tr w:rsidR="00832DC1" w14:paraId="1D2623A1" w14:textId="77777777" w:rsidTr="00380395">
        <w:tc>
          <w:tcPr>
            <w:tcW w:w="5353" w:type="dxa"/>
            <w:gridSpan w:val="4"/>
          </w:tcPr>
          <w:p w14:paraId="5C5D93BA" w14:textId="77777777" w:rsidR="00832DC1" w:rsidRPr="00263D53" w:rsidRDefault="00832DC1" w:rsidP="00832DC1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Jmenovitý výkon</w:t>
            </w:r>
          </w:p>
        </w:tc>
        <w:tc>
          <w:tcPr>
            <w:tcW w:w="1843" w:type="dxa"/>
            <w:gridSpan w:val="2"/>
          </w:tcPr>
          <w:p w14:paraId="0CF94068" w14:textId="77777777" w:rsidR="00832DC1" w:rsidRPr="00263D53" w:rsidRDefault="00832DC1" w:rsidP="00832DC1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 kVA</w:t>
            </w:r>
          </w:p>
        </w:tc>
        <w:tc>
          <w:tcPr>
            <w:tcW w:w="2551" w:type="dxa"/>
            <w:gridSpan w:val="2"/>
          </w:tcPr>
          <w:p w14:paraId="51289698" w14:textId="77777777" w:rsidR="00832DC1" w:rsidRDefault="00832DC1" w:rsidP="00832DC1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32DC1" w14:paraId="28A60474" w14:textId="77777777" w:rsidTr="00380395">
        <w:tc>
          <w:tcPr>
            <w:tcW w:w="5353" w:type="dxa"/>
            <w:gridSpan w:val="4"/>
          </w:tcPr>
          <w:p w14:paraId="5B31AC3B" w14:textId="77777777" w:rsidR="00832DC1" w:rsidRPr="00263D53" w:rsidRDefault="00832DC1" w:rsidP="00832DC1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jmenovité ztráty naprázdno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(bez plusové tolerance)</w:t>
            </w:r>
          </w:p>
        </w:tc>
        <w:tc>
          <w:tcPr>
            <w:tcW w:w="1843" w:type="dxa"/>
            <w:gridSpan w:val="2"/>
          </w:tcPr>
          <w:p w14:paraId="1BA93DFC" w14:textId="63FAA2EB" w:rsidR="00832DC1" w:rsidRPr="00263D53" w:rsidRDefault="00832DC1" w:rsidP="00832DC1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81 W</w:t>
            </w:r>
          </w:p>
        </w:tc>
        <w:tc>
          <w:tcPr>
            <w:tcW w:w="2551" w:type="dxa"/>
            <w:gridSpan w:val="2"/>
          </w:tcPr>
          <w:p w14:paraId="46BBAB43" w14:textId="77777777" w:rsidR="00832DC1" w:rsidRDefault="00832DC1" w:rsidP="00832DC1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32DC1" w14:paraId="5892B686" w14:textId="77777777" w:rsidTr="00380395">
        <w:tc>
          <w:tcPr>
            <w:tcW w:w="5353" w:type="dxa"/>
            <w:gridSpan w:val="4"/>
          </w:tcPr>
          <w:p w14:paraId="0405AB30" w14:textId="77777777" w:rsidR="00832DC1" w:rsidRPr="00263D53" w:rsidRDefault="00832DC1" w:rsidP="00832DC1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jmenovité ztráty nakrátko při 75 °C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(bez plusové tolerance)</w:t>
            </w:r>
          </w:p>
        </w:tc>
        <w:tc>
          <w:tcPr>
            <w:tcW w:w="1843" w:type="dxa"/>
            <w:gridSpan w:val="2"/>
          </w:tcPr>
          <w:p w14:paraId="68850A21" w14:textId="7580F517" w:rsidR="00832DC1" w:rsidRPr="00263D53" w:rsidRDefault="00832DC1" w:rsidP="00832DC1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750 W</w:t>
            </w:r>
          </w:p>
        </w:tc>
        <w:tc>
          <w:tcPr>
            <w:tcW w:w="2551" w:type="dxa"/>
            <w:gridSpan w:val="2"/>
          </w:tcPr>
          <w:p w14:paraId="52E28EF2" w14:textId="77777777" w:rsidR="00832DC1" w:rsidRDefault="00832DC1" w:rsidP="00832DC1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32DC1" w14:paraId="5C4AD6EB" w14:textId="77777777" w:rsidTr="00380395">
        <w:tc>
          <w:tcPr>
            <w:tcW w:w="5353" w:type="dxa"/>
            <w:gridSpan w:val="4"/>
          </w:tcPr>
          <w:p w14:paraId="0F712001" w14:textId="77777777" w:rsidR="00832DC1" w:rsidRPr="00263D53" w:rsidRDefault="00832DC1" w:rsidP="00832DC1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napětí nakrátko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± 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10% při 75 °C</w:t>
            </w:r>
          </w:p>
        </w:tc>
        <w:tc>
          <w:tcPr>
            <w:tcW w:w="1843" w:type="dxa"/>
            <w:gridSpan w:val="2"/>
          </w:tcPr>
          <w:p w14:paraId="01E57A5E" w14:textId="77777777" w:rsidR="00832DC1" w:rsidRPr="00263D53" w:rsidRDefault="00832DC1" w:rsidP="00832DC1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4 %</w:t>
            </w:r>
          </w:p>
        </w:tc>
        <w:tc>
          <w:tcPr>
            <w:tcW w:w="2551" w:type="dxa"/>
            <w:gridSpan w:val="2"/>
          </w:tcPr>
          <w:p w14:paraId="5B941DDF" w14:textId="77777777" w:rsidR="00832DC1" w:rsidRDefault="00832DC1" w:rsidP="00832DC1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32DC1" w14:paraId="41030D93" w14:textId="77777777" w:rsidTr="00380395">
        <w:tc>
          <w:tcPr>
            <w:tcW w:w="5353" w:type="dxa"/>
            <w:gridSpan w:val="4"/>
          </w:tcPr>
          <w:p w14:paraId="3E23DD39" w14:textId="77777777" w:rsidR="00832DC1" w:rsidRPr="00263D53" w:rsidRDefault="00832DC1" w:rsidP="00832DC1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hladina akustického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výkonu LWA</w:t>
            </w:r>
          </w:p>
        </w:tc>
        <w:tc>
          <w:tcPr>
            <w:tcW w:w="1843" w:type="dxa"/>
            <w:gridSpan w:val="2"/>
          </w:tcPr>
          <w:p w14:paraId="00EAA41C" w14:textId="5E9B29B6" w:rsidR="00832DC1" w:rsidRPr="00263D53" w:rsidRDefault="003F0B87" w:rsidP="00832DC1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38</w:t>
            </w:r>
            <w:r w:rsidR="00832DC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dBA</w:t>
            </w:r>
          </w:p>
        </w:tc>
        <w:tc>
          <w:tcPr>
            <w:tcW w:w="2551" w:type="dxa"/>
            <w:gridSpan w:val="2"/>
          </w:tcPr>
          <w:p w14:paraId="44A675D4" w14:textId="23E9F1A8" w:rsidR="00832DC1" w:rsidRDefault="00832DC1" w:rsidP="00832DC1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32DC1" w14:paraId="0DE1167C" w14:textId="77777777" w:rsidTr="00380395">
        <w:tc>
          <w:tcPr>
            <w:tcW w:w="5353" w:type="dxa"/>
            <w:gridSpan w:val="4"/>
          </w:tcPr>
          <w:p w14:paraId="2D2C9140" w14:textId="77777777" w:rsidR="00832DC1" w:rsidRPr="00263D53" w:rsidRDefault="00832DC1" w:rsidP="00832DC1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zapojení vinutí</w:t>
            </w:r>
          </w:p>
        </w:tc>
        <w:tc>
          <w:tcPr>
            <w:tcW w:w="1843" w:type="dxa"/>
            <w:gridSpan w:val="2"/>
          </w:tcPr>
          <w:p w14:paraId="21CD1DB7" w14:textId="77777777" w:rsidR="00832DC1" w:rsidRPr="00263D53" w:rsidRDefault="00832DC1" w:rsidP="00832DC1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Dyn 1</w:t>
            </w:r>
          </w:p>
        </w:tc>
        <w:tc>
          <w:tcPr>
            <w:tcW w:w="2551" w:type="dxa"/>
            <w:gridSpan w:val="2"/>
          </w:tcPr>
          <w:p w14:paraId="54F9CAAC" w14:textId="77777777" w:rsidR="00832DC1" w:rsidRDefault="00832DC1" w:rsidP="00832DC1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32DC1" w14:paraId="2FD8E7B8" w14:textId="77777777" w:rsidTr="00380395">
        <w:tc>
          <w:tcPr>
            <w:tcW w:w="5353" w:type="dxa"/>
            <w:gridSpan w:val="4"/>
          </w:tcPr>
          <w:p w14:paraId="0F28390A" w14:textId="77777777" w:rsidR="00832DC1" w:rsidRPr="00263D53" w:rsidRDefault="00832DC1" w:rsidP="00832DC1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Vinutí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NN</w:t>
            </w:r>
          </w:p>
        </w:tc>
        <w:tc>
          <w:tcPr>
            <w:tcW w:w="1843" w:type="dxa"/>
            <w:gridSpan w:val="2"/>
          </w:tcPr>
          <w:p w14:paraId="1520EBA2" w14:textId="77777777" w:rsidR="00832DC1" w:rsidRPr="00263D53" w:rsidRDefault="00832DC1" w:rsidP="00832DC1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drát – folie Al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nebo Cu</w:t>
            </w:r>
          </w:p>
        </w:tc>
        <w:tc>
          <w:tcPr>
            <w:tcW w:w="2551" w:type="dxa"/>
            <w:gridSpan w:val="2"/>
          </w:tcPr>
          <w:p w14:paraId="2AFC65C4" w14:textId="77777777" w:rsidR="00832DC1" w:rsidRDefault="00832DC1" w:rsidP="00832DC1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32DC1" w14:paraId="77FBBA3D" w14:textId="77777777" w:rsidTr="00380395">
        <w:tc>
          <w:tcPr>
            <w:tcW w:w="5353" w:type="dxa"/>
            <w:gridSpan w:val="4"/>
          </w:tcPr>
          <w:p w14:paraId="2F3E5DAE" w14:textId="77777777" w:rsidR="00832DC1" w:rsidRPr="00263D53" w:rsidRDefault="00832DC1" w:rsidP="00832DC1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Vinutí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VN</w:t>
            </w:r>
          </w:p>
        </w:tc>
        <w:tc>
          <w:tcPr>
            <w:tcW w:w="1843" w:type="dxa"/>
            <w:gridSpan w:val="2"/>
          </w:tcPr>
          <w:p w14:paraId="069C9BE7" w14:textId="77777777" w:rsidR="00832DC1" w:rsidRPr="00263D53" w:rsidRDefault="00832DC1" w:rsidP="00832DC1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drát – folie Al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nebo Cu</w:t>
            </w:r>
          </w:p>
        </w:tc>
        <w:tc>
          <w:tcPr>
            <w:tcW w:w="2551" w:type="dxa"/>
            <w:gridSpan w:val="2"/>
          </w:tcPr>
          <w:p w14:paraId="4115AF88" w14:textId="77777777" w:rsidR="00832DC1" w:rsidRDefault="00832DC1" w:rsidP="00832DC1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32DC1" w14:paraId="38C8D380" w14:textId="77777777" w:rsidTr="00380395">
        <w:tc>
          <w:tcPr>
            <w:tcW w:w="5353" w:type="dxa"/>
            <w:gridSpan w:val="4"/>
          </w:tcPr>
          <w:p w14:paraId="0F249B18" w14:textId="77777777" w:rsidR="00832DC1" w:rsidRPr="00263D53" w:rsidRDefault="00832DC1" w:rsidP="00832DC1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vývody vinutí na straně VN svorníky</w:t>
            </w:r>
          </w:p>
        </w:tc>
        <w:tc>
          <w:tcPr>
            <w:tcW w:w="1843" w:type="dxa"/>
            <w:gridSpan w:val="2"/>
          </w:tcPr>
          <w:p w14:paraId="0A5E8E9C" w14:textId="77777777" w:rsidR="00832DC1" w:rsidRPr="00263D53" w:rsidRDefault="00832DC1" w:rsidP="00832DC1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M12</w:t>
            </w:r>
          </w:p>
        </w:tc>
        <w:tc>
          <w:tcPr>
            <w:tcW w:w="2551" w:type="dxa"/>
            <w:gridSpan w:val="2"/>
          </w:tcPr>
          <w:p w14:paraId="6891B48F" w14:textId="77777777" w:rsidR="00832DC1" w:rsidRDefault="00832DC1" w:rsidP="00832DC1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32DC1" w14:paraId="4084B654" w14:textId="77777777" w:rsidTr="00380395">
        <w:tc>
          <w:tcPr>
            <w:tcW w:w="5353" w:type="dxa"/>
            <w:gridSpan w:val="4"/>
          </w:tcPr>
          <w:p w14:paraId="0B66B184" w14:textId="77777777" w:rsidR="00832DC1" w:rsidRPr="00263D53" w:rsidRDefault="00832DC1" w:rsidP="00832DC1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vývody vinutí na straně NN svorníky</w:t>
            </w:r>
          </w:p>
        </w:tc>
        <w:tc>
          <w:tcPr>
            <w:tcW w:w="1843" w:type="dxa"/>
            <w:gridSpan w:val="2"/>
          </w:tcPr>
          <w:p w14:paraId="7DB4CA86" w14:textId="77777777" w:rsidR="00832DC1" w:rsidRPr="00263D53" w:rsidRDefault="00832DC1" w:rsidP="00832DC1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M12</w:t>
            </w:r>
          </w:p>
        </w:tc>
        <w:tc>
          <w:tcPr>
            <w:tcW w:w="2551" w:type="dxa"/>
            <w:gridSpan w:val="2"/>
          </w:tcPr>
          <w:p w14:paraId="1BCA7204" w14:textId="77777777" w:rsidR="00832DC1" w:rsidRDefault="00832DC1" w:rsidP="00832DC1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32DC1" w14:paraId="2200AE0D" w14:textId="77777777" w:rsidTr="00380395">
        <w:tc>
          <w:tcPr>
            <w:tcW w:w="5353" w:type="dxa"/>
            <w:gridSpan w:val="4"/>
          </w:tcPr>
          <w:p w14:paraId="3E539B2B" w14:textId="77777777" w:rsidR="00832DC1" w:rsidRPr="005F35C0" w:rsidRDefault="00832DC1" w:rsidP="00832DC1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vývody na straně NN</w:t>
            </w:r>
          </w:p>
        </w:tc>
        <w:tc>
          <w:tcPr>
            <w:tcW w:w="1843" w:type="dxa"/>
            <w:gridSpan w:val="2"/>
          </w:tcPr>
          <w:p w14:paraId="2874949E" w14:textId="77777777" w:rsidR="00832DC1" w:rsidRDefault="00832DC1" w:rsidP="00832DC1">
            <w:pPr>
              <w:spacing w:before="40" w:after="20"/>
              <w:ind w:left="34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svorníkové oko s jedním otvorem M12 (pro svorník M12)</w:t>
            </w:r>
          </w:p>
        </w:tc>
        <w:tc>
          <w:tcPr>
            <w:tcW w:w="2551" w:type="dxa"/>
            <w:gridSpan w:val="2"/>
          </w:tcPr>
          <w:p w14:paraId="1B763CA1" w14:textId="77777777" w:rsidR="00832DC1" w:rsidRPr="00D8692E" w:rsidRDefault="00832DC1" w:rsidP="00832DC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32DC1" w14:paraId="23B171B9" w14:textId="77777777" w:rsidTr="00380395">
        <w:tc>
          <w:tcPr>
            <w:tcW w:w="5353" w:type="dxa"/>
            <w:gridSpan w:val="4"/>
          </w:tcPr>
          <w:p w14:paraId="0F220018" w14:textId="77777777" w:rsidR="00832DC1" w:rsidRPr="00263D53" w:rsidRDefault="00832DC1" w:rsidP="00832DC1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rozchod koleček (čtvercový)</w:t>
            </w:r>
          </w:p>
        </w:tc>
        <w:tc>
          <w:tcPr>
            <w:tcW w:w="1843" w:type="dxa"/>
            <w:gridSpan w:val="2"/>
          </w:tcPr>
          <w:p w14:paraId="266A4441" w14:textId="77777777" w:rsidR="00832DC1" w:rsidRPr="00263D53" w:rsidRDefault="00832DC1" w:rsidP="00832DC1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520 mm</w:t>
            </w:r>
          </w:p>
        </w:tc>
        <w:tc>
          <w:tcPr>
            <w:tcW w:w="2551" w:type="dxa"/>
            <w:gridSpan w:val="2"/>
          </w:tcPr>
          <w:p w14:paraId="55C9398B" w14:textId="77777777" w:rsidR="00832DC1" w:rsidRDefault="00832DC1" w:rsidP="00832DC1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32DC1" w14:paraId="417F88C2" w14:textId="77777777" w:rsidTr="00380395">
        <w:tc>
          <w:tcPr>
            <w:tcW w:w="5353" w:type="dxa"/>
            <w:gridSpan w:val="4"/>
          </w:tcPr>
          <w:p w14:paraId="69649315" w14:textId="77777777" w:rsidR="00832DC1" w:rsidRPr="005F35C0" w:rsidRDefault="00832DC1" w:rsidP="00832DC1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Upevňovací šroub kolečka</w:t>
            </w:r>
          </w:p>
        </w:tc>
        <w:tc>
          <w:tcPr>
            <w:tcW w:w="1843" w:type="dxa"/>
            <w:gridSpan w:val="2"/>
          </w:tcPr>
          <w:p w14:paraId="526B7467" w14:textId="77777777" w:rsidR="00832DC1" w:rsidRDefault="00832DC1" w:rsidP="00832DC1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M16</w:t>
            </w:r>
          </w:p>
        </w:tc>
        <w:tc>
          <w:tcPr>
            <w:tcW w:w="2551" w:type="dxa"/>
            <w:gridSpan w:val="2"/>
          </w:tcPr>
          <w:p w14:paraId="7F5D8335" w14:textId="77777777" w:rsidR="00832DC1" w:rsidRDefault="00832DC1" w:rsidP="00832DC1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32DC1" w14:paraId="484976E5" w14:textId="77777777" w:rsidTr="00380395">
        <w:tc>
          <w:tcPr>
            <w:tcW w:w="5353" w:type="dxa"/>
            <w:gridSpan w:val="4"/>
          </w:tcPr>
          <w:p w14:paraId="54AE41BC" w14:textId="77777777" w:rsidR="00832DC1" w:rsidRPr="00263D53" w:rsidRDefault="00832DC1" w:rsidP="00832DC1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élka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transformátoru</w:t>
            </w:r>
          </w:p>
        </w:tc>
        <w:tc>
          <w:tcPr>
            <w:tcW w:w="1843" w:type="dxa"/>
            <w:gridSpan w:val="2"/>
          </w:tcPr>
          <w:p w14:paraId="3C1C992C" w14:textId="77777777" w:rsidR="00832DC1" w:rsidRPr="00263D53" w:rsidRDefault="00832DC1" w:rsidP="00832DC1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1120 mm</w:t>
            </w:r>
          </w:p>
        </w:tc>
        <w:tc>
          <w:tcPr>
            <w:tcW w:w="2551" w:type="dxa"/>
            <w:gridSpan w:val="2"/>
          </w:tcPr>
          <w:p w14:paraId="302CF897" w14:textId="77777777" w:rsidR="00832DC1" w:rsidRDefault="00832DC1" w:rsidP="00832DC1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32DC1" w14:paraId="02929220" w14:textId="77777777" w:rsidTr="00380395">
        <w:tc>
          <w:tcPr>
            <w:tcW w:w="5353" w:type="dxa"/>
            <w:gridSpan w:val="4"/>
          </w:tcPr>
          <w:p w14:paraId="45631851" w14:textId="77777777" w:rsidR="00832DC1" w:rsidRPr="005F35C0" w:rsidRDefault="00832DC1" w:rsidP="00832DC1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Šířka transformátoru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gridSpan w:val="2"/>
          </w:tcPr>
          <w:p w14:paraId="05A8AF33" w14:textId="7383C5FE" w:rsidR="00832DC1" w:rsidRPr="00263D53" w:rsidRDefault="00832DC1" w:rsidP="00832DC1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7</w:t>
            </w:r>
            <w:r w:rsidR="008E1A4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7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 mm</w:t>
            </w:r>
          </w:p>
        </w:tc>
        <w:tc>
          <w:tcPr>
            <w:tcW w:w="2551" w:type="dxa"/>
            <w:gridSpan w:val="2"/>
          </w:tcPr>
          <w:p w14:paraId="3355EDDA" w14:textId="77777777" w:rsidR="00832DC1" w:rsidRDefault="00832DC1" w:rsidP="00832DC1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32DC1" w14:paraId="3AC9A7AC" w14:textId="77777777" w:rsidTr="00380395">
        <w:tc>
          <w:tcPr>
            <w:tcW w:w="5353" w:type="dxa"/>
            <w:gridSpan w:val="4"/>
          </w:tcPr>
          <w:p w14:paraId="4BFC8581" w14:textId="77777777" w:rsidR="00832DC1" w:rsidRPr="005F35C0" w:rsidRDefault="00832DC1" w:rsidP="00832DC1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ýška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transformátoru</w:t>
            </w:r>
          </w:p>
        </w:tc>
        <w:tc>
          <w:tcPr>
            <w:tcW w:w="1843" w:type="dxa"/>
            <w:gridSpan w:val="2"/>
          </w:tcPr>
          <w:p w14:paraId="319A8254" w14:textId="393E0872" w:rsidR="00832DC1" w:rsidRPr="00263D53" w:rsidRDefault="00832DC1" w:rsidP="00832DC1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1</w:t>
            </w:r>
            <w:r w:rsidR="00ED195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 mm</w:t>
            </w:r>
          </w:p>
        </w:tc>
        <w:tc>
          <w:tcPr>
            <w:tcW w:w="2551" w:type="dxa"/>
            <w:gridSpan w:val="2"/>
          </w:tcPr>
          <w:p w14:paraId="0F86A08B" w14:textId="77777777" w:rsidR="00832DC1" w:rsidRDefault="00832DC1" w:rsidP="00832DC1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32DC1" w14:paraId="7AA84281" w14:textId="77777777" w:rsidTr="00380395">
        <w:tc>
          <w:tcPr>
            <w:tcW w:w="5353" w:type="dxa"/>
            <w:gridSpan w:val="4"/>
          </w:tcPr>
          <w:p w14:paraId="65324DA5" w14:textId="77777777" w:rsidR="00832DC1" w:rsidRPr="005F35C0" w:rsidRDefault="00832DC1" w:rsidP="00832DC1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Hmotnost transformátoru</w:t>
            </w:r>
          </w:p>
        </w:tc>
        <w:tc>
          <w:tcPr>
            <w:tcW w:w="1843" w:type="dxa"/>
            <w:gridSpan w:val="2"/>
          </w:tcPr>
          <w:p w14:paraId="55D99CD0" w14:textId="1E33FE61" w:rsidR="00832DC1" w:rsidRPr="00263D53" w:rsidRDefault="00832DC1" w:rsidP="00832DC1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1</w:t>
            </w:r>
            <w:r w:rsidR="00ED195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30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 kg</w:t>
            </w:r>
          </w:p>
        </w:tc>
        <w:tc>
          <w:tcPr>
            <w:tcW w:w="2551" w:type="dxa"/>
            <w:gridSpan w:val="2"/>
          </w:tcPr>
          <w:p w14:paraId="1861CAA8" w14:textId="77777777" w:rsidR="00832DC1" w:rsidRDefault="00832DC1" w:rsidP="00832DC1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D1954" w14:paraId="76049F55" w14:textId="77777777" w:rsidTr="00380395">
        <w:tc>
          <w:tcPr>
            <w:tcW w:w="5353" w:type="dxa"/>
            <w:gridSpan w:val="4"/>
          </w:tcPr>
          <w:p w14:paraId="07952F69" w14:textId="07037FC6" w:rsidR="00ED1954" w:rsidRDefault="00ED1954" w:rsidP="00ED1954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Hmotnost </w:t>
            </w:r>
            <w:r w:rsidR="0088607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olejové náplně</w:t>
            </w:r>
          </w:p>
        </w:tc>
        <w:tc>
          <w:tcPr>
            <w:tcW w:w="1843" w:type="dxa"/>
            <w:gridSpan w:val="2"/>
          </w:tcPr>
          <w:p w14:paraId="0148773C" w14:textId="04D472F4" w:rsidR="00ED1954" w:rsidRDefault="00ED1954" w:rsidP="00ED1954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max. </w:t>
            </w:r>
            <w:r w:rsidR="0088607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360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kg</w:t>
            </w:r>
          </w:p>
        </w:tc>
        <w:tc>
          <w:tcPr>
            <w:tcW w:w="2551" w:type="dxa"/>
            <w:gridSpan w:val="2"/>
          </w:tcPr>
          <w:p w14:paraId="5412F317" w14:textId="040FB8BB" w:rsidR="00ED1954" w:rsidRPr="002E0620" w:rsidRDefault="00ED1954" w:rsidP="00ED195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D1954" w:rsidRPr="005F472A" w14:paraId="0608BF19" w14:textId="77777777" w:rsidTr="0032092F">
        <w:tc>
          <w:tcPr>
            <w:tcW w:w="9747" w:type="dxa"/>
            <w:gridSpan w:val="8"/>
          </w:tcPr>
          <w:p w14:paraId="240C46E7" w14:textId="77777777" w:rsidR="00ED1954" w:rsidRPr="005F472A" w:rsidRDefault="00ED1954" w:rsidP="00ED1954">
            <w:pPr>
              <w:spacing w:before="80"/>
              <w:ind w:right="-108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ransformátor 10</w:t>
            </w:r>
            <w:r w:rsidRPr="005F35C0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0 kVA</w:t>
            </w:r>
          </w:p>
        </w:tc>
      </w:tr>
      <w:tr w:rsidR="00ED1954" w14:paraId="0F16D5AF" w14:textId="77777777" w:rsidTr="00380395">
        <w:tc>
          <w:tcPr>
            <w:tcW w:w="5353" w:type="dxa"/>
            <w:gridSpan w:val="4"/>
          </w:tcPr>
          <w:p w14:paraId="1897D7E2" w14:textId="77777777" w:rsidR="00ED1954" w:rsidRPr="00263D53" w:rsidRDefault="00ED1954" w:rsidP="00ED1954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Jmenovitý výkon</w:t>
            </w:r>
          </w:p>
        </w:tc>
        <w:tc>
          <w:tcPr>
            <w:tcW w:w="1843" w:type="dxa"/>
            <w:gridSpan w:val="2"/>
          </w:tcPr>
          <w:p w14:paraId="1441BC9D" w14:textId="77777777" w:rsidR="00ED1954" w:rsidRPr="00263D53" w:rsidRDefault="00ED1954" w:rsidP="00ED1954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100 kVA</w:t>
            </w:r>
          </w:p>
        </w:tc>
        <w:tc>
          <w:tcPr>
            <w:tcW w:w="2551" w:type="dxa"/>
            <w:gridSpan w:val="2"/>
          </w:tcPr>
          <w:p w14:paraId="38ED9FC3" w14:textId="77777777" w:rsidR="00ED1954" w:rsidRDefault="00ED1954" w:rsidP="00ED1954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ED1954" w14:paraId="72F5F8FA" w14:textId="77777777" w:rsidTr="00380395">
        <w:tc>
          <w:tcPr>
            <w:tcW w:w="5353" w:type="dxa"/>
            <w:gridSpan w:val="4"/>
          </w:tcPr>
          <w:p w14:paraId="7A1045E1" w14:textId="77777777" w:rsidR="00ED1954" w:rsidRPr="005F35C0" w:rsidRDefault="00ED1954" w:rsidP="00ED1954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jmenovité ztráty naprázdno</w:t>
            </w:r>
          </w:p>
          <w:p w14:paraId="5D55C87D" w14:textId="77777777" w:rsidR="00ED1954" w:rsidRPr="00263D53" w:rsidRDefault="00ED1954" w:rsidP="00ED1954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(bez plusové tolerance)</w:t>
            </w:r>
          </w:p>
        </w:tc>
        <w:tc>
          <w:tcPr>
            <w:tcW w:w="1843" w:type="dxa"/>
            <w:gridSpan w:val="2"/>
          </w:tcPr>
          <w:p w14:paraId="3EF95813" w14:textId="73AEB065" w:rsidR="00ED1954" w:rsidRPr="00263D53" w:rsidRDefault="00ED1954" w:rsidP="00ED1954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130 W</w:t>
            </w:r>
          </w:p>
        </w:tc>
        <w:tc>
          <w:tcPr>
            <w:tcW w:w="2551" w:type="dxa"/>
            <w:gridSpan w:val="2"/>
          </w:tcPr>
          <w:p w14:paraId="7EB4A39F" w14:textId="77777777" w:rsidR="00ED1954" w:rsidRDefault="00ED1954" w:rsidP="00ED1954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ED1954" w14:paraId="36C574E3" w14:textId="77777777" w:rsidTr="00380395">
        <w:tc>
          <w:tcPr>
            <w:tcW w:w="5353" w:type="dxa"/>
            <w:gridSpan w:val="4"/>
          </w:tcPr>
          <w:p w14:paraId="615D9684" w14:textId="77777777" w:rsidR="00ED1954" w:rsidRPr="00263D53" w:rsidRDefault="00ED1954" w:rsidP="00ED1954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jmenovité ztráty nakrátko při 75 °C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(bez plusové tolerance)</w:t>
            </w:r>
          </w:p>
        </w:tc>
        <w:tc>
          <w:tcPr>
            <w:tcW w:w="1843" w:type="dxa"/>
            <w:gridSpan w:val="2"/>
          </w:tcPr>
          <w:p w14:paraId="5E641DFE" w14:textId="2AD694A3" w:rsidR="00ED1954" w:rsidRPr="00263D53" w:rsidRDefault="00ED1954" w:rsidP="00ED1954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1250 W</w:t>
            </w:r>
          </w:p>
        </w:tc>
        <w:tc>
          <w:tcPr>
            <w:tcW w:w="2551" w:type="dxa"/>
            <w:gridSpan w:val="2"/>
          </w:tcPr>
          <w:p w14:paraId="41DF8386" w14:textId="77777777" w:rsidR="00ED1954" w:rsidRDefault="00ED1954" w:rsidP="00ED1954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ED1954" w14:paraId="7BF40F5C" w14:textId="77777777" w:rsidTr="00380395">
        <w:tc>
          <w:tcPr>
            <w:tcW w:w="5353" w:type="dxa"/>
            <w:gridSpan w:val="4"/>
          </w:tcPr>
          <w:p w14:paraId="5021EDB3" w14:textId="77777777" w:rsidR="00ED1954" w:rsidRPr="00263D53" w:rsidRDefault="00ED1954" w:rsidP="00ED1954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napětí nakrátko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± 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10% při 75 °C</w:t>
            </w:r>
          </w:p>
        </w:tc>
        <w:tc>
          <w:tcPr>
            <w:tcW w:w="1843" w:type="dxa"/>
            <w:gridSpan w:val="2"/>
          </w:tcPr>
          <w:p w14:paraId="40A8BF93" w14:textId="77777777" w:rsidR="00ED1954" w:rsidRPr="00263D53" w:rsidRDefault="00ED1954" w:rsidP="00ED1954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4 %</w:t>
            </w:r>
          </w:p>
        </w:tc>
        <w:tc>
          <w:tcPr>
            <w:tcW w:w="2551" w:type="dxa"/>
            <w:gridSpan w:val="2"/>
          </w:tcPr>
          <w:p w14:paraId="24CA3230" w14:textId="77777777" w:rsidR="00ED1954" w:rsidRDefault="00ED1954" w:rsidP="00ED1954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ED1954" w14:paraId="6E99ADF3" w14:textId="77777777" w:rsidTr="00380395">
        <w:tc>
          <w:tcPr>
            <w:tcW w:w="5353" w:type="dxa"/>
            <w:gridSpan w:val="4"/>
          </w:tcPr>
          <w:p w14:paraId="5CFE37E7" w14:textId="77777777" w:rsidR="00ED1954" w:rsidRPr="00263D53" w:rsidRDefault="00ED1954" w:rsidP="00ED1954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hladina akustického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výkonu LWA</w:t>
            </w:r>
          </w:p>
        </w:tc>
        <w:tc>
          <w:tcPr>
            <w:tcW w:w="1843" w:type="dxa"/>
            <w:gridSpan w:val="2"/>
          </w:tcPr>
          <w:p w14:paraId="1FB37FF2" w14:textId="31C0B40F" w:rsidR="00ED1954" w:rsidRPr="00263D53" w:rsidRDefault="00ED1954" w:rsidP="00ED1954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</w:t>
            </w:r>
            <w:r w:rsidR="0098139F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dBA</w:t>
            </w:r>
          </w:p>
        </w:tc>
        <w:tc>
          <w:tcPr>
            <w:tcW w:w="2551" w:type="dxa"/>
            <w:gridSpan w:val="2"/>
          </w:tcPr>
          <w:p w14:paraId="44403763" w14:textId="46B99F2B" w:rsidR="00ED1954" w:rsidRDefault="00ED1954" w:rsidP="00ED1954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D1954" w14:paraId="66A4F860" w14:textId="77777777" w:rsidTr="00380395">
        <w:tc>
          <w:tcPr>
            <w:tcW w:w="5353" w:type="dxa"/>
            <w:gridSpan w:val="4"/>
          </w:tcPr>
          <w:p w14:paraId="18B32D14" w14:textId="77777777" w:rsidR="00ED1954" w:rsidRPr="00263D53" w:rsidRDefault="00ED1954" w:rsidP="00ED1954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zapojení vinutí</w:t>
            </w:r>
          </w:p>
        </w:tc>
        <w:tc>
          <w:tcPr>
            <w:tcW w:w="1843" w:type="dxa"/>
            <w:gridSpan w:val="2"/>
          </w:tcPr>
          <w:p w14:paraId="2CD51E06" w14:textId="77777777" w:rsidR="00ED1954" w:rsidRPr="00263D53" w:rsidRDefault="00ED1954" w:rsidP="00ED1954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Dyn 1</w:t>
            </w:r>
          </w:p>
        </w:tc>
        <w:tc>
          <w:tcPr>
            <w:tcW w:w="2551" w:type="dxa"/>
            <w:gridSpan w:val="2"/>
          </w:tcPr>
          <w:p w14:paraId="06EDAA25" w14:textId="77777777" w:rsidR="00ED1954" w:rsidRDefault="00ED1954" w:rsidP="00ED1954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ED1954" w14:paraId="77A8B37C" w14:textId="77777777" w:rsidTr="00380395">
        <w:tc>
          <w:tcPr>
            <w:tcW w:w="5353" w:type="dxa"/>
            <w:gridSpan w:val="4"/>
          </w:tcPr>
          <w:p w14:paraId="61D957C9" w14:textId="77777777" w:rsidR="00ED1954" w:rsidRPr="00263D53" w:rsidRDefault="00ED1954" w:rsidP="00ED1954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Vinutí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NN</w:t>
            </w:r>
          </w:p>
        </w:tc>
        <w:tc>
          <w:tcPr>
            <w:tcW w:w="1843" w:type="dxa"/>
            <w:gridSpan w:val="2"/>
          </w:tcPr>
          <w:p w14:paraId="6A099CD9" w14:textId="77777777" w:rsidR="00ED1954" w:rsidRPr="00263D53" w:rsidRDefault="00ED1954" w:rsidP="00ED1954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drát – folie Al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nebo Cu</w:t>
            </w:r>
          </w:p>
        </w:tc>
        <w:tc>
          <w:tcPr>
            <w:tcW w:w="2551" w:type="dxa"/>
            <w:gridSpan w:val="2"/>
          </w:tcPr>
          <w:p w14:paraId="0DD32114" w14:textId="77777777" w:rsidR="00ED1954" w:rsidRDefault="00ED1954" w:rsidP="00ED1954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D1954" w14:paraId="21EB4B44" w14:textId="77777777" w:rsidTr="00380395">
        <w:tc>
          <w:tcPr>
            <w:tcW w:w="5353" w:type="dxa"/>
            <w:gridSpan w:val="4"/>
          </w:tcPr>
          <w:p w14:paraId="1DFA973B" w14:textId="77777777" w:rsidR="00ED1954" w:rsidRPr="00263D53" w:rsidRDefault="00ED1954" w:rsidP="00ED1954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Vinutí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VN</w:t>
            </w:r>
          </w:p>
        </w:tc>
        <w:tc>
          <w:tcPr>
            <w:tcW w:w="1843" w:type="dxa"/>
            <w:gridSpan w:val="2"/>
          </w:tcPr>
          <w:p w14:paraId="31887D96" w14:textId="77777777" w:rsidR="00ED1954" w:rsidRPr="00263D53" w:rsidRDefault="00ED1954" w:rsidP="00ED1954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drát – folie Al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nebo Cu</w:t>
            </w:r>
          </w:p>
        </w:tc>
        <w:tc>
          <w:tcPr>
            <w:tcW w:w="2551" w:type="dxa"/>
            <w:gridSpan w:val="2"/>
          </w:tcPr>
          <w:p w14:paraId="5C46C473" w14:textId="77777777" w:rsidR="00ED1954" w:rsidRDefault="00ED1954" w:rsidP="00ED1954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D1954" w14:paraId="609C7CCE" w14:textId="77777777" w:rsidTr="00380395">
        <w:tc>
          <w:tcPr>
            <w:tcW w:w="5353" w:type="dxa"/>
            <w:gridSpan w:val="4"/>
          </w:tcPr>
          <w:p w14:paraId="5AB34139" w14:textId="77777777" w:rsidR="00ED1954" w:rsidRPr="00263D53" w:rsidRDefault="00ED1954" w:rsidP="00ED1954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vývody vinutí na straně VN svorníky</w:t>
            </w:r>
          </w:p>
        </w:tc>
        <w:tc>
          <w:tcPr>
            <w:tcW w:w="1843" w:type="dxa"/>
            <w:gridSpan w:val="2"/>
          </w:tcPr>
          <w:p w14:paraId="29DA1986" w14:textId="77777777" w:rsidR="00ED1954" w:rsidRPr="00263D53" w:rsidRDefault="00ED1954" w:rsidP="00ED1954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M12</w:t>
            </w:r>
          </w:p>
        </w:tc>
        <w:tc>
          <w:tcPr>
            <w:tcW w:w="2551" w:type="dxa"/>
            <w:gridSpan w:val="2"/>
          </w:tcPr>
          <w:p w14:paraId="2F120026" w14:textId="77777777" w:rsidR="00ED1954" w:rsidRDefault="00ED1954" w:rsidP="00ED1954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ED1954" w14:paraId="1B0E0038" w14:textId="77777777" w:rsidTr="00380395">
        <w:tc>
          <w:tcPr>
            <w:tcW w:w="5353" w:type="dxa"/>
            <w:gridSpan w:val="4"/>
          </w:tcPr>
          <w:p w14:paraId="6E6CE438" w14:textId="77777777" w:rsidR="00ED1954" w:rsidRPr="00263D53" w:rsidRDefault="00ED1954" w:rsidP="00ED1954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vývody vinutí na straně NN svorníky</w:t>
            </w:r>
          </w:p>
        </w:tc>
        <w:tc>
          <w:tcPr>
            <w:tcW w:w="1843" w:type="dxa"/>
            <w:gridSpan w:val="2"/>
          </w:tcPr>
          <w:p w14:paraId="627C1C12" w14:textId="77777777" w:rsidR="00ED1954" w:rsidRPr="00263D53" w:rsidRDefault="00ED1954" w:rsidP="00ED1954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M12</w:t>
            </w:r>
          </w:p>
        </w:tc>
        <w:tc>
          <w:tcPr>
            <w:tcW w:w="2551" w:type="dxa"/>
            <w:gridSpan w:val="2"/>
          </w:tcPr>
          <w:p w14:paraId="4E4DD5C0" w14:textId="77777777" w:rsidR="00ED1954" w:rsidRDefault="00ED1954" w:rsidP="00ED1954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ED1954" w14:paraId="3E3B6D22" w14:textId="77777777" w:rsidTr="00380395">
        <w:tc>
          <w:tcPr>
            <w:tcW w:w="5353" w:type="dxa"/>
            <w:gridSpan w:val="4"/>
          </w:tcPr>
          <w:p w14:paraId="032B132E" w14:textId="77777777" w:rsidR="00ED1954" w:rsidRPr="005F35C0" w:rsidRDefault="00ED1954" w:rsidP="00ED1954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vývody na straně NN</w:t>
            </w:r>
          </w:p>
        </w:tc>
        <w:tc>
          <w:tcPr>
            <w:tcW w:w="1843" w:type="dxa"/>
            <w:gridSpan w:val="2"/>
          </w:tcPr>
          <w:p w14:paraId="268B6CFB" w14:textId="77777777" w:rsidR="00ED1954" w:rsidRDefault="00ED1954" w:rsidP="00ED1954">
            <w:pPr>
              <w:spacing w:before="40" w:after="20"/>
              <w:ind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svorníkové oko s jedním otvorem M12 (pro svorník M12)</w:t>
            </w:r>
          </w:p>
        </w:tc>
        <w:tc>
          <w:tcPr>
            <w:tcW w:w="2551" w:type="dxa"/>
            <w:gridSpan w:val="2"/>
          </w:tcPr>
          <w:p w14:paraId="4DE0A58A" w14:textId="77777777" w:rsidR="00ED1954" w:rsidRPr="00D8692E" w:rsidRDefault="00ED1954" w:rsidP="00ED195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ED1954" w14:paraId="38E954AF" w14:textId="77777777" w:rsidTr="00380395">
        <w:tc>
          <w:tcPr>
            <w:tcW w:w="5353" w:type="dxa"/>
            <w:gridSpan w:val="4"/>
          </w:tcPr>
          <w:p w14:paraId="08D68E91" w14:textId="77777777" w:rsidR="00ED1954" w:rsidRPr="00263D53" w:rsidRDefault="00ED1954" w:rsidP="00ED1954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rozchod koleček (čtvercový)</w:t>
            </w:r>
          </w:p>
        </w:tc>
        <w:tc>
          <w:tcPr>
            <w:tcW w:w="1843" w:type="dxa"/>
            <w:gridSpan w:val="2"/>
          </w:tcPr>
          <w:p w14:paraId="2A2802A8" w14:textId="77777777" w:rsidR="00ED1954" w:rsidRPr="00263D53" w:rsidRDefault="00ED1954" w:rsidP="00ED1954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520 mm</w:t>
            </w:r>
          </w:p>
        </w:tc>
        <w:tc>
          <w:tcPr>
            <w:tcW w:w="2551" w:type="dxa"/>
            <w:gridSpan w:val="2"/>
          </w:tcPr>
          <w:p w14:paraId="5BFAA06D" w14:textId="77777777" w:rsidR="00ED1954" w:rsidRDefault="00ED1954" w:rsidP="00ED1954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ED1954" w14:paraId="6BBF1CF6" w14:textId="77777777" w:rsidTr="00380395">
        <w:tc>
          <w:tcPr>
            <w:tcW w:w="5353" w:type="dxa"/>
            <w:gridSpan w:val="4"/>
          </w:tcPr>
          <w:p w14:paraId="6A62844E" w14:textId="77777777" w:rsidR="00ED1954" w:rsidRPr="005F35C0" w:rsidRDefault="00ED1954" w:rsidP="00ED1954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Upevňovací šroub kolečka</w:t>
            </w:r>
          </w:p>
        </w:tc>
        <w:tc>
          <w:tcPr>
            <w:tcW w:w="1843" w:type="dxa"/>
            <w:gridSpan w:val="2"/>
          </w:tcPr>
          <w:p w14:paraId="607A9028" w14:textId="77777777" w:rsidR="00ED1954" w:rsidRDefault="00ED1954" w:rsidP="00ED1954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M16</w:t>
            </w:r>
          </w:p>
        </w:tc>
        <w:tc>
          <w:tcPr>
            <w:tcW w:w="2551" w:type="dxa"/>
            <w:gridSpan w:val="2"/>
          </w:tcPr>
          <w:p w14:paraId="58F936FB" w14:textId="77777777" w:rsidR="00ED1954" w:rsidRDefault="00ED1954" w:rsidP="00ED1954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ED1954" w14:paraId="6B230FDB" w14:textId="77777777" w:rsidTr="00380395">
        <w:tc>
          <w:tcPr>
            <w:tcW w:w="5353" w:type="dxa"/>
            <w:gridSpan w:val="4"/>
          </w:tcPr>
          <w:p w14:paraId="1DC70B25" w14:textId="77777777" w:rsidR="00ED1954" w:rsidRPr="00263D53" w:rsidRDefault="00ED1954" w:rsidP="00ED1954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élka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transformátoru</w:t>
            </w:r>
          </w:p>
        </w:tc>
        <w:tc>
          <w:tcPr>
            <w:tcW w:w="1843" w:type="dxa"/>
            <w:gridSpan w:val="2"/>
          </w:tcPr>
          <w:p w14:paraId="780354FE" w14:textId="77777777" w:rsidR="00ED1954" w:rsidRPr="00263D53" w:rsidRDefault="00ED1954" w:rsidP="00ED1954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1120 mm</w:t>
            </w:r>
          </w:p>
        </w:tc>
        <w:tc>
          <w:tcPr>
            <w:tcW w:w="2551" w:type="dxa"/>
            <w:gridSpan w:val="2"/>
          </w:tcPr>
          <w:p w14:paraId="32E08A36" w14:textId="77777777" w:rsidR="00ED1954" w:rsidRDefault="00ED1954" w:rsidP="00ED1954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D1954" w14:paraId="744FB66F" w14:textId="77777777" w:rsidTr="00380395">
        <w:tc>
          <w:tcPr>
            <w:tcW w:w="5353" w:type="dxa"/>
            <w:gridSpan w:val="4"/>
          </w:tcPr>
          <w:p w14:paraId="3B244762" w14:textId="77777777" w:rsidR="00ED1954" w:rsidRPr="005F35C0" w:rsidRDefault="00ED1954" w:rsidP="00ED1954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Šířka transformátoru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gridSpan w:val="2"/>
          </w:tcPr>
          <w:p w14:paraId="79D35A22" w14:textId="3DA76CC2" w:rsidR="00ED1954" w:rsidRPr="00263D53" w:rsidRDefault="00ED1954" w:rsidP="00ED1954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7</w:t>
            </w:r>
            <w:r w:rsidR="00883C9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70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mm</w:t>
            </w:r>
          </w:p>
        </w:tc>
        <w:tc>
          <w:tcPr>
            <w:tcW w:w="2551" w:type="dxa"/>
            <w:gridSpan w:val="2"/>
          </w:tcPr>
          <w:p w14:paraId="3C35BAE5" w14:textId="77777777" w:rsidR="00ED1954" w:rsidRDefault="00ED1954" w:rsidP="00ED1954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D1954" w14:paraId="24BEA58A" w14:textId="77777777" w:rsidTr="00380395">
        <w:tc>
          <w:tcPr>
            <w:tcW w:w="5353" w:type="dxa"/>
            <w:gridSpan w:val="4"/>
          </w:tcPr>
          <w:p w14:paraId="3116B8F6" w14:textId="77777777" w:rsidR="00ED1954" w:rsidRPr="005F35C0" w:rsidRDefault="00ED1954" w:rsidP="00ED1954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ýška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transformátoru</w:t>
            </w:r>
          </w:p>
        </w:tc>
        <w:tc>
          <w:tcPr>
            <w:tcW w:w="1843" w:type="dxa"/>
            <w:gridSpan w:val="2"/>
          </w:tcPr>
          <w:p w14:paraId="4FC279ED" w14:textId="6F2D476C" w:rsidR="00ED1954" w:rsidRPr="00263D53" w:rsidRDefault="00ED1954" w:rsidP="00ED1954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1</w:t>
            </w:r>
            <w:r w:rsidR="00883C9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500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mm</w:t>
            </w:r>
          </w:p>
        </w:tc>
        <w:tc>
          <w:tcPr>
            <w:tcW w:w="2551" w:type="dxa"/>
            <w:gridSpan w:val="2"/>
          </w:tcPr>
          <w:p w14:paraId="72CC5AA7" w14:textId="77777777" w:rsidR="00ED1954" w:rsidRDefault="00ED1954" w:rsidP="00ED1954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D1954" w14:paraId="24FE38C3" w14:textId="77777777" w:rsidTr="00380395">
        <w:tc>
          <w:tcPr>
            <w:tcW w:w="5353" w:type="dxa"/>
            <w:gridSpan w:val="4"/>
          </w:tcPr>
          <w:p w14:paraId="40E17620" w14:textId="77777777" w:rsidR="00ED1954" w:rsidRPr="005F35C0" w:rsidRDefault="00ED1954" w:rsidP="00ED1954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Hmotnost transformátoru</w:t>
            </w:r>
          </w:p>
        </w:tc>
        <w:tc>
          <w:tcPr>
            <w:tcW w:w="1843" w:type="dxa"/>
            <w:gridSpan w:val="2"/>
          </w:tcPr>
          <w:p w14:paraId="247D7F0C" w14:textId="67EB9A56" w:rsidR="00ED1954" w:rsidRPr="00263D53" w:rsidRDefault="00ED1954" w:rsidP="00ED1954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1</w:t>
            </w:r>
            <w:r w:rsidR="00883C9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300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kg</w:t>
            </w:r>
          </w:p>
        </w:tc>
        <w:tc>
          <w:tcPr>
            <w:tcW w:w="2551" w:type="dxa"/>
            <w:gridSpan w:val="2"/>
          </w:tcPr>
          <w:p w14:paraId="7D7FA587" w14:textId="77777777" w:rsidR="00ED1954" w:rsidRDefault="00ED1954" w:rsidP="00ED1954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84E6A" w14:paraId="255727D2" w14:textId="77777777" w:rsidTr="00380395">
        <w:tc>
          <w:tcPr>
            <w:tcW w:w="5353" w:type="dxa"/>
            <w:gridSpan w:val="4"/>
          </w:tcPr>
          <w:p w14:paraId="3C3EA696" w14:textId="3C81BDCA" w:rsidR="00884E6A" w:rsidRDefault="00884E6A" w:rsidP="00884E6A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Hmotnost olejové náplně</w:t>
            </w:r>
          </w:p>
        </w:tc>
        <w:tc>
          <w:tcPr>
            <w:tcW w:w="1843" w:type="dxa"/>
            <w:gridSpan w:val="2"/>
          </w:tcPr>
          <w:p w14:paraId="4A89AB19" w14:textId="24DBE700" w:rsidR="00884E6A" w:rsidRDefault="00884E6A" w:rsidP="00884E6A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max. </w:t>
            </w:r>
            <w:r w:rsidR="00D3423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36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 kg</w:t>
            </w:r>
          </w:p>
        </w:tc>
        <w:tc>
          <w:tcPr>
            <w:tcW w:w="2551" w:type="dxa"/>
            <w:gridSpan w:val="2"/>
          </w:tcPr>
          <w:p w14:paraId="1E75B96C" w14:textId="321D5796" w:rsidR="00884E6A" w:rsidRPr="002E0620" w:rsidRDefault="00884E6A" w:rsidP="00884E6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84E6A" w:rsidRPr="005F472A" w14:paraId="3605A0D2" w14:textId="77777777" w:rsidTr="0032092F">
        <w:tc>
          <w:tcPr>
            <w:tcW w:w="9747" w:type="dxa"/>
            <w:gridSpan w:val="8"/>
          </w:tcPr>
          <w:p w14:paraId="47D4491C" w14:textId="77777777" w:rsidR="00884E6A" w:rsidRPr="005F472A" w:rsidRDefault="00884E6A" w:rsidP="00884E6A">
            <w:pPr>
              <w:spacing w:before="80"/>
              <w:ind w:right="-108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ransformátor 16</w:t>
            </w:r>
            <w:r w:rsidRPr="005F35C0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0 kVA</w:t>
            </w:r>
          </w:p>
        </w:tc>
      </w:tr>
      <w:tr w:rsidR="00884E6A" w14:paraId="58A96A01" w14:textId="77777777" w:rsidTr="00380395">
        <w:tc>
          <w:tcPr>
            <w:tcW w:w="5353" w:type="dxa"/>
            <w:gridSpan w:val="4"/>
          </w:tcPr>
          <w:p w14:paraId="10F7767A" w14:textId="77777777" w:rsidR="00884E6A" w:rsidRPr="00263D53" w:rsidRDefault="00884E6A" w:rsidP="00884E6A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Jmenovitý výkon</w:t>
            </w:r>
          </w:p>
        </w:tc>
        <w:tc>
          <w:tcPr>
            <w:tcW w:w="1843" w:type="dxa"/>
            <w:gridSpan w:val="2"/>
          </w:tcPr>
          <w:p w14:paraId="0088E62A" w14:textId="77777777" w:rsidR="00884E6A" w:rsidRPr="00263D53" w:rsidRDefault="00884E6A" w:rsidP="00884E6A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160 kVA</w:t>
            </w:r>
          </w:p>
        </w:tc>
        <w:tc>
          <w:tcPr>
            <w:tcW w:w="2551" w:type="dxa"/>
            <w:gridSpan w:val="2"/>
          </w:tcPr>
          <w:p w14:paraId="1EF28372" w14:textId="77777777" w:rsidR="00884E6A" w:rsidRDefault="00884E6A" w:rsidP="00884E6A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84E6A" w14:paraId="66E732B9" w14:textId="77777777" w:rsidTr="00380395">
        <w:tc>
          <w:tcPr>
            <w:tcW w:w="5353" w:type="dxa"/>
            <w:gridSpan w:val="4"/>
          </w:tcPr>
          <w:p w14:paraId="7654998A" w14:textId="77777777" w:rsidR="00884E6A" w:rsidRPr="00263D53" w:rsidRDefault="00884E6A" w:rsidP="00884E6A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maximální jmenovité ztráty naprázdno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(bez plusové tolerance)</w:t>
            </w:r>
          </w:p>
        </w:tc>
        <w:tc>
          <w:tcPr>
            <w:tcW w:w="1843" w:type="dxa"/>
            <w:gridSpan w:val="2"/>
          </w:tcPr>
          <w:p w14:paraId="26933E51" w14:textId="06CD54F0" w:rsidR="00884E6A" w:rsidRPr="00263D53" w:rsidRDefault="00884E6A" w:rsidP="00884E6A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189 W</w:t>
            </w:r>
          </w:p>
        </w:tc>
        <w:tc>
          <w:tcPr>
            <w:tcW w:w="2551" w:type="dxa"/>
            <w:gridSpan w:val="2"/>
          </w:tcPr>
          <w:p w14:paraId="79CA7493" w14:textId="77777777" w:rsidR="00884E6A" w:rsidRDefault="00884E6A" w:rsidP="00884E6A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84E6A" w14:paraId="6AC2D1B3" w14:textId="77777777" w:rsidTr="00380395">
        <w:tc>
          <w:tcPr>
            <w:tcW w:w="5353" w:type="dxa"/>
            <w:gridSpan w:val="4"/>
          </w:tcPr>
          <w:p w14:paraId="4E91BED8" w14:textId="77777777" w:rsidR="00884E6A" w:rsidRPr="00263D53" w:rsidRDefault="00884E6A" w:rsidP="00884E6A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jmenovité ztráty nakrátko při 75 °C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(bez plusové tolerance)</w:t>
            </w:r>
          </w:p>
        </w:tc>
        <w:tc>
          <w:tcPr>
            <w:tcW w:w="1843" w:type="dxa"/>
            <w:gridSpan w:val="2"/>
          </w:tcPr>
          <w:p w14:paraId="485343ED" w14:textId="408548E8" w:rsidR="00884E6A" w:rsidRPr="00263D53" w:rsidRDefault="00884E6A" w:rsidP="00884E6A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1750 W</w:t>
            </w:r>
          </w:p>
        </w:tc>
        <w:tc>
          <w:tcPr>
            <w:tcW w:w="2551" w:type="dxa"/>
            <w:gridSpan w:val="2"/>
          </w:tcPr>
          <w:p w14:paraId="3D61C4AC" w14:textId="77777777" w:rsidR="00884E6A" w:rsidRDefault="00884E6A" w:rsidP="00884E6A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84E6A" w14:paraId="40B3999F" w14:textId="77777777" w:rsidTr="00380395">
        <w:tc>
          <w:tcPr>
            <w:tcW w:w="5353" w:type="dxa"/>
            <w:gridSpan w:val="4"/>
          </w:tcPr>
          <w:p w14:paraId="4EF3AA5A" w14:textId="77777777" w:rsidR="00884E6A" w:rsidRPr="00263D53" w:rsidRDefault="00884E6A" w:rsidP="00884E6A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napětí nakrátko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± 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10% při 75 °C</w:t>
            </w:r>
          </w:p>
        </w:tc>
        <w:tc>
          <w:tcPr>
            <w:tcW w:w="1843" w:type="dxa"/>
            <w:gridSpan w:val="2"/>
          </w:tcPr>
          <w:p w14:paraId="74DB0EDE" w14:textId="77777777" w:rsidR="00884E6A" w:rsidRPr="00263D53" w:rsidRDefault="00884E6A" w:rsidP="00884E6A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4 %</w:t>
            </w:r>
          </w:p>
        </w:tc>
        <w:tc>
          <w:tcPr>
            <w:tcW w:w="2551" w:type="dxa"/>
            <w:gridSpan w:val="2"/>
          </w:tcPr>
          <w:p w14:paraId="12D64221" w14:textId="77777777" w:rsidR="00884E6A" w:rsidRDefault="00884E6A" w:rsidP="00884E6A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84E6A" w14:paraId="0580C139" w14:textId="77777777" w:rsidTr="00380395">
        <w:tc>
          <w:tcPr>
            <w:tcW w:w="5353" w:type="dxa"/>
            <w:gridSpan w:val="4"/>
          </w:tcPr>
          <w:p w14:paraId="451933FD" w14:textId="77777777" w:rsidR="00884E6A" w:rsidRPr="00263D53" w:rsidRDefault="00884E6A" w:rsidP="00884E6A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hladina akustického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výkonu LWA</w:t>
            </w:r>
          </w:p>
        </w:tc>
        <w:tc>
          <w:tcPr>
            <w:tcW w:w="1843" w:type="dxa"/>
            <w:gridSpan w:val="2"/>
          </w:tcPr>
          <w:p w14:paraId="72EC58D5" w14:textId="546B7BC0" w:rsidR="00884E6A" w:rsidRPr="00263D53" w:rsidRDefault="00884E6A" w:rsidP="00884E6A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42 dBA</w:t>
            </w:r>
          </w:p>
        </w:tc>
        <w:tc>
          <w:tcPr>
            <w:tcW w:w="2551" w:type="dxa"/>
            <w:gridSpan w:val="2"/>
          </w:tcPr>
          <w:p w14:paraId="7018E11B" w14:textId="024A1408" w:rsidR="00884E6A" w:rsidRDefault="00884E6A" w:rsidP="00884E6A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84E6A" w14:paraId="2B2D710D" w14:textId="77777777" w:rsidTr="00380395">
        <w:tc>
          <w:tcPr>
            <w:tcW w:w="5353" w:type="dxa"/>
            <w:gridSpan w:val="4"/>
          </w:tcPr>
          <w:p w14:paraId="3781574A" w14:textId="77777777" w:rsidR="00884E6A" w:rsidRPr="00263D53" w:rsidRDefault="00884E6A" w:rsidP="00884E6A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zapojení vinutí</w:t>
            </w:r>
          </w:p>
        </w:tc>
        <w:tc>
          <w:tcPr>
            <w:tcW w:w="1843" w:type="dxa"/>
            <w:gridSpan w:val="2"/>
          </w:tcPr>
          <w:p w14:paraId="77FE7278" w14:textId="77777777" w:rsidR="00884E6A" w:rsidRPr="00263D53" w:rsidRDefault="00884E6A" w:rsidP="00884E6A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Dyn 1</w:t>
            </w:r>
          </w:p>
        </w:tc>
        <w:tc>
          <w:tcPr>
            <w:tcW w:w="2551" w:type="dxa"/>
            <w:gridSpan w:val="2"/>
          </w:tcPr>
          <w:p w14:paraId="777A5575" w14:textId="77777777" w:rsidR="00884E6A" w:rsidRDefault="00884E6A" w:rsidP="00884E6A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84E6A" w14:paraId="3BEE30D5" w14:textId="77777777" w:rsidTr="00380395">
        <w:tc>
          <w:tcPr>
            <w:tcW w:w="5353" w:type="dxa"/>
            <w:gridSpan w:val="4"/>
          </w:tcPr>
          <w:p w14:paraId="0956C9D5" w14:textId="77777777" w:rsidR="00884E6A" w:rsidRPr="00263D53" w:rsidRDefault="00884E6A" w:rsidP="00884E6A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Vinutí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NN</w:t>
            </w:r>
          </w:p>
        </w:tc>
        <w:tc>
          <w:tcPr>
            <w:tcW w:w="1843" w:type="dxa"/>
            <w:gridSpan w:val="2"/>
          </w:tcPr>
          <w:p w14:paraId="61899624" w14:textId="77777777" w:rsidR="00884E6A" w:rsidRPr="00263D53" w:rsidRDefault="00884E6A" w:rsidP="00884E6A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drát – folie Al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nebo Cu</w:t>
            </w:r>
          </w:p>
        </w:tc>
        <w:tc>
          <w:tcPr>
            <w:tcW w:w="2551" w:type="dxa"/>
            <w:gridSpan w:val="2"/>
          </w:tcPr>
          <w:p w14:paraId="7651D1E5" w14:textId="77777777" w:rsidR="00884E6A" w:rsidRDefault="00884E6A" w:rsidP="00884E6A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84E6A" w14:paraId="36F03CC6" w14:textId="77777777" w:rsidTr="00380395">
        <w:tc>
          <w:tcPr>
            <w:tcW w:w="5353" w:type="dxa"/>
            <w:gridSpan w:val="4"/>
          </w:tcPr>
          <w:p w14:paraId="3BD431EC" w14:textId="77777777" w:rsidR="00884E6A" w:rsidRPr="00263D53" w:rsidRDefault="00884E6A" w:rsidP="00884E6A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Vinutí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VN</w:t>
            </w:r>
          </w:p>
        </w:tc>
        <w:tc>
          <w:tcPr>
            <w:tcW w:w="1843" w:type="dxa"/>
            <w:gridSpan w:val="2"/>
          </w:tcPr>
          <w:p w14:paraId="568BFCB4" w14:textId="77777777" w:rsidR="00884E6A" w:rsidRPr="00263D53" w:rsidRDefault="00884E6A" w:rsidP="00884E6A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drát – folie Al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nebo Cu</w:t>
            </w:r>
          </w:p>
        </w:tc>
        <w:tc>
          <w:tcPr>
            <w:tcW w:w="2551" w:type="dxa"/>
            <w:gridSpan w:val="2"/>
          </w:tcPr>
          <w:p w14:paraId="536A7AA7" w14:textId="77777777" w:rsidR="00884E6A" w:rsidRDefault="00884E6A" w:rsidP="00884E6A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84E6A" w14:paraId="6C131A61" w14:textId="77777777" w:rsidTr="00380395">
        <w:tc>
          <w:tcPr>
            <w:tcW w:w="5353" w:type="dxa"/>
            <w:gridSpan w:val="4"/>
          </w:tcPr>
          <w:p w14:paraId="3958452E" w14:textId="77777777" w:rsidR="00884E6A" w:rsidRPr="00263D53" w:rsidRDefault="00884E6A" w:rsidP="00884E6A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vývody vinutí na straně VN svorníky</w:t>
            </w:r>
          </w:p>
        </w:tc>
        <w:tc>
          <w:tcPr>
            <w:tcW w:w="1843" w:type="dxa"/>
            <w:gridSpan w:val="2"/>
          </w:tcPr>
          <w:p w14:paraId="0A62D9F8" w14:textId="77777777" w:rsidR="00884E6A" w:rsidRPr="00263D53" w:rsidRDefault="00884E6A" w:rsidP="00884E6A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M12</w:t>
            </w:r>
          </w:p>
        </w:tc>
        <w:tc>
          <w:tcPr>
            <w:tcW w:w="2551" w:type="dxa"/>
            <w:gridSpan w:val="2"/>
          </w:tcPr>
          <w:p w14:paraId="0D50B3EC" w14:textId="77777777" w:rsidR="00884E6A" w:rsidRDefault="00884E6A" w:rsidP="00884E6A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84E6A" w14:paraId="6AE79C5F" w14:textId="77777777" w:rsidTr="00380395">
        <w:tc>
          <w:tcPr>
            <w:tcW w:w="5353" w:type="dxa"/>
            <w:gridSpan w:val="4"/>
          </w:tcPr>
          <w:p w14:paraId="33E7FD8A" w14:textId="77777777" w:rsidR="00884E6A" w:rsidRPr="00263D53" w:rsidRDefault="00884E6A" w:rsidP="00884E6A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vývody vinutí na straně NN svorníky</w:t>
            </w:r>
          </w:p>
        </w:tc>
        <w:tc>
          <w:tcPr>
            <w:tcW w:w="1843" w:type="dxa"/>
            <w:gridSpan w:val="2"/>
          </w:tcPr>
          <w:p w14:paraId="65F66C2D" w14:textId="77777777" w:rsidR="00884E6A" w:rsidRPr="00263D53" w:rsidRDefault="00884E6A" w:rsidP="00884E6A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M12</w:t>
            </w:r>
          </w:p>
        </w:tc>
        <w:tc>
          <w:tcPr>
            <w:tcW w:w="2551" w:type="dxa"/>
            <w:gridSpan w:val="2"/>
          </w:tcPr>
          <w:p w14:paraId="39A0DA68" w14:textId="77777777" w:rsidR="00884E6A" w:rsidRDefault="00884E6A" w:rsidP="00884E6A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84E6A" w14:paraId="34DB56AD" w14:textId="77777777" w:rsidTr="00380395">
        <w:tc>
          <w:tcPr>
            <w:tcW w:w="5353" w:type="dxa"/>
            <w:gridSpan w:val="4"/>
          </w:tcPr>
          <w:p w14:paraId="5266EB7C" w14:textId="77777777" w:rsidR="00884E6A" w:rsidRPr="005F35C0" w:rsidRDefault="00884E6A" w:rsidP="00884E6A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vývody na straně NN</w:t>
            </w:r>
          </w:p>
        </w:tc>
        <w:tc>
          <w:tcPr>
            <w:tcW w:w="1843" w:type="dxa"/>
            <w:gridSpan w:val="2"/>
          </w:tcPr>
          <w:p w14:paraId="5164E15E" w14:textId="77777777" w:rsidR="00884E6A" w:rsidRDefault="00884E6A" w:rsidP="00884E6A">
            <w:pPr>
              <w:tabs>
                <w:tab w:val="left" w:pos="1627"/>
              </w:tabs>
              <w:spacing w:before="40" w:after="20"/>
              <w:ind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svorníkové oko s jedním otvorem M12 (pro svorník M12)</w:t>
            </w:r>
          </w:p>
        </w:tc>
        <w:tc>
          <w:tcPr>
            <w:tcW w:w="2551" w:type="dxa"/>
            <w:gridSpan w:val="2"/>
          </w:tcPr>
          <w:p w14:paraId="2626AD84" w14:textId="77777777" w:rsidR="00884E6A" w:rsidRPr="00D8692E" w:rsidRDefault="00884E6A" w:rsidP="00884E6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84E6A" w14:paraId="61F5BB92" w14:textId="77777777" w:rsidTr="00380395">
        <w:tc>
          <w:tcPr>
            <w:tcW w:w="5353" w:type="dxa"/>
            <w:gridSpan w:val="4"/>
          </w:tcPr>
          <w:p w14:paraId="5D990DC0" w14:textId="77777777" w:rsidR="00884E6A" w:rsidRPr="00263D53" w:rsidRDefault="00884E6A" w:rsidP="00884E6A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rozchod koleček (čtvercový)</w:t>
            </w:r>
          </w:p>
        </w:tc>
        <w:tc>
          <w:tcPr>
            <w:tcW w:w="1843" w:type="dxa"/>
            <w:gridSpan w:val="2"/>
          </w:tcPr>
          <w:p w14:paraId="53B175F6" w14:textId="77777777" w:rsidR="00884E6A" w:rsidRPr="00263D53" w:rsidRDefault="00884E6A" w:rsidP="00884E6A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520 mm</w:t>
            </w:r>
          </w:p>
        </w:tc>
        <w:tc>
          <w:tcPr>
            <w:tcW w:w="2551" w:type="dxa"/>
            <w:gridSpan w:val="2"/>
          </w:tcPr>
          <w:p w14:paraId="5A0737D5" w14:textId="77777777" w:rsidR="00884E6A" w:rsidRDefault="00884E6A" w:rsidP="00884E6A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84E6A" w14:paraId="42589BB0" w14:textId="77777777" w:rsidTr="00380395">
        <w:tc>
          <w:tcPr>
            <w:tcW w:w="5353" w:type="dxa"/>
            <w:gridSpan w:val="4"/>
          </w:tcPr>
          <w:p w14:paraId="2B29BE09" w14:textId="77777777" w:rsidR="00884E6A" w:rsidRPr="005F35C0" w:rsidRDefault="00884E6A" w:rsidP="00884E6A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Upevňovací šroub kolečka</w:t>
            </w:r>
          </w:p>
        </w:tc>
        <w:tc>
          <w:tcPr>
            <w:tcW w:w="1843" w:type="dxa"/>
            <w:gridSpan w:val="2"/>
          </w:tcPr>
          <w:p w14:paraId="7B6C2B9E" w14:textId="77777777" w:rsidR="00884E6A" w:rsidRDefault="00884E6A" w:rsidP="00884E6A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M16</w:t>
            </w:r>
          </w:p>
        </w:tc>
        <w:tc>
          <w:tcPr>
            <w:tcW w:w="2551" w:type="dxa"/>
            <w:gridSpan w:val="2"/>
          </w:tcPr>
          <w:p w14:paraId="7FD2501E" w14:textId="77777777" w:rsidR="00884E6A" w:rsidRDefault="00884E6A" w:rsidP="00884E6A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84E6A" w14:paraId="294E3F32" w14:textId="77777777" w:rsidTr="00380395">
        <w:tc>
          <w:tcPr>
            <w:tcW w:w="5353" w:type="dxa"/>
            <w:gridSpan w:val="4"/>
          </w:tcPr>
          <w:p w14:paraId="5C599477" w14:textId="77777777" w:rsidR="00884E6A" w:rsidRPr="00263D53" w:rsidRDefault="00884E6A" w:rsidP="00884E6A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élka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transformátoru</w:t>
            </w:r>
          </w:p>
        </w:tc>
        <w:tc>
          <w:tcPr>
            <w:tcW w:w="1843" w:type="dxa"/>
            <w:gridSpan w:val="2"/>
          </w:tcPr>
          <w:p w14:paraId="73A177CA" w14:textId="77777777" w:rsidR="00884E6A" w:rsidRPr="00263D53" w:rsidRDefault="00884E6A" w:rsidP="00884E6A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1 120 mm</w:t>
            </w:r>
          </w:p>
        </w:tc>
        <w:tc>
          <w:tcPr>
            <w:tcW w:w="2551" w:type="dxa"/>
            <w:gridSpan w:val="2"/>
          </w:tcPr>
          <w:p w14:paraId="147D6311" w14:textId="77777777" w:rsidR="00884E6A" w:rsidRDefault="00884E6A" w:rsidP="00884E6A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84E6A" w14:paraId="152C061B" w14:textId="77777777" w:rsidTr="00380395">
        <w:tc>
          <w:tcPr>
            <w:tcW w:w="5353" w:type="dxa"/>
            <w:gridSpan w:val="4"/>
          </w:tcPr>
          <w:p w14:paraId="39DB2799" w14:textId="77777777" w:rsidR="00884E6A" w:rsidRPr="005F35C0" w:rsidRDefault="00884E6A" w:rsidP="00884E6A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Šířka transformátoru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gridSpan w:val="2"/>
          </w:tcPr>
          <w:p w14:paraId="278AE888" w14:textId="78BD2B1C" w:rsidR="00884E6A" w:rsidRPr="00263D53" w:rsidRDefault="00884E6A" w:rsidP="00884E6A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7</w:t>
            </w:r>
            <w:r w:rsidR="0004128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7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 mm</w:t>
            </w:r>
          </w:p>
        </w:tc>
        <w:tc>
          <w:tcPr>
            <w:tcW w:w="2551" w:type="dxa"/>
            <w:gridSpan w:val="2"/>
          </w:tcPr>
          <w:p w14:paraId="17077BFB" w14:textId="77777777" w:rsidR="00884E6A" w:rsidRDefault="00884E6A" w:rsidP="00884E6A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84E6A" w14:paraId="78C56067" w14:textId="77777777" w:rsidTr="00380395">
        <w:tc>
          <w:tcPr>
            <w:tcW w:w="5353" w:type="dxa"/>
            <w:gridSpan w:val="4"/>
          </w:tcPr>
          <w:p w14:paraId="54F2FCF2" w14:textId="77777777" w:rsidR="00884E6A" w:rsidRPr="005F35C0" w:rsidRDefault="00884E6A" w:rsidP="00884E6A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ýška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transformátoru</w:t>
            </w:r>
          </w:p>
        </w:tc>
        <w:tc>
          <w:tcPr>
            <w:tcW w:w="1843" w:type="dxa"/>
            <w:gridSpan w:val="2"/>
          </w:tcPr>
          <w:p w14:paraId="08DEA02A" w14:textId="01B85763" w:rsidR="00884E6A" w:rsidRPr="00263D53" w:rsidRDefault="00884E6A" w:rsidP="00884E6A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max. 1 </w:t>
            </w:r>
            <w:r w:rsidR="0004128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500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mm</w:t>
            </w:r>
          </w:p>
        </w:tc>
        <w:tc>
          <w:tcPr>
            <w:tcW w:w="2551" w:type="dxa"/>
            <w:gridSpan w:val="2"/>
          </w:tcPr>
          <w:p w14:paraId="5FB33356" w14:textId="77777777" w:rsidR="00884E6A" w:rsidRDefault="00884E6A" w:rsidP="00884E6A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84E6A" w14:paraId="66635852" w14:textId="77777777" w:rsidTr="00380395">
        <w:tc>
          <w:tcPr>
            <w:tcW w:w="5353" w:type="dxa"/>
            <w:gridSpan w:val="4"/>
          </w:tcPr>
          <w:p w14:paraId="47103A6A" w14:textId="77777777" w:rsidR="00884E6A" w:rsidRPr="005F35C0" w:rsidRDefault="00884E6A" w:rsidP="00884E6A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Hmotnost transformátoru</w:t>
            </w:r>
          </w:p>
        </w:tc>
        <w:tc>
          <w:tcPr>
            <w:tcW w:w="1843" w:type="dxa"/>
            <w:gridSpan w:val="2"/>
          </w:tcPr>
          <w:p w14:paraId="549DDD08" w14:textId="565BA8F1" w:rsidR="00884E6A" w:rsidRPr="00263D53" w:rsidRDefault="00884E6A" w:rsidP="00884E6A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max. 1 </w:t>
            </w:r>
            <w:r w:rsidR="00DA628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300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kg</w:t>
            </w:r>
          </w:p>
        </w:tc>
        <w:tc>
          <w:tcPr>
            <w:tcW w:w="2551" w:type="dxa"/>
            <w:gridSpan w:val="2"/>
          </w:tcPr>
          <w:p w14:paraId="473564A8" w14:textId="77777777" w:rsidR="00884E6A" w:rsidRDefault="00884E6A" w:rsidP="00884E6A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A628C" w14:paraId="41F928D0" w14:textId="77777777" w:rsidTr="00380395">
        <w:tc>
          <w:tcPr>
            <w:tcW w:w="5353" w:type="dxa"/>
            <w:gridSpan w:val="4"/>
          </w:tcPr>
          <w:p w14:paraId="135D2736" w14:textId="725C73A5" w:rsidR="00DA628C" w:rsidRDefault="00DA628C" w:rsidP="00DA628C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Hmotnost olejové náplně</w:t>
            </w:r>
          </w:p>
        </w:tc>
        <w:tc>
          <w:tcPr>
            <w:tcW w:w="1843" w:type="dxa"/>
            <w:gridSpan w:val="2"/>
          </w:tcPr>
          <w:p w14:paraId="77B6005B" w14:textId="5FCD6711" w:rsidR="00DA628C" w:rsidRDefault="00DA628C" w:rsidP="00DA628C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360 kg</w:t>
            </w:r>
          </w:p>
        </w:tc>
        <w:tc>
          <w:tcPr>
            <w:tcW w:w="2551" w:type="dxa"/>
            <w:gridSpan w:val="2"/>
          </w:tcPr>
          <w:p w14:paraId="1C3896AD" w14:textId="65F7E731" w:rsidR="00DA628C" w:rsidRPr="002E0620" w:rsidRDefault="00DA628C" w:rsidP="00DA628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A628C" w:rsidRPr="00AA39DD" w14:paraId="15F478AF" w14:textId="77777777" w:rsidTr="00380395">
        <w:tc>
          <w:tcPr>
            <w:tcW w:w="9747" w:type="dxa"/>
            <w:gridSpan w:val="8"/>
          </w:tcPr>
          <w:p w14:paraId="0C403316" w14:textId="77777777" w:rsidR="00DA628C" w:rsidRPr="00AA39DD" w:rsidRDefault="00DA628C" w:rsidP="00DA628C">
            <w:pPr>
              <w:spacing w:before="80"/>
              <w:ind w:right="-108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ransformátor 25</w:t>
            </w:r>
            <w:r w:rsidRPr="005F35C0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0 kVA</w:t>
            </w:r>
          </w:p>
        </w:tc>
      </w:tr>
      <w:tr w:rsidR="00DA628C" w14:paraId="767592C5" w14:textId="77777777" w:rsidTr="00380395">
        <w:tc>
          <w:tcPr>
            <w:tcW w:w="5353" w:type="dxa"/>
            <w:gridSpan w:val="4"/>
          </w:tcPr>
          <w:p w14:paraId="5EC6930F" w14:textId="77777777" w:rsidR="00DA628C" w:rsidRPr="00263D53" w:rsidRDefault="00DA628C" w:rsidP="00DA628C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Jmenovitý výkon</w:t>
            </w:r>
          </w:p>
        </w:tc>
        <w:tc>
          <w:tcPr>
            <w:tcW w:w="1843" w:type="dxa"/>
            <w:gridSpan w:val="2"/>
          </w:tcPr>
          <w:p w14:paraId="03049D37" w14:textId="77777777" w:rsidR="00DA628C" w:rsidRPr="00263D53" w:rsidRDefault="00DA628C" w:rsidP="00DA628C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250 kVA</w:t>
            </w:r>
          </w:p>
        </w:tc>
        <w:tc>
          <w:tcPr>
            <w:tcW w:w="2551" w:type="dxa"/>
            <w:gridSpan w:val="2"/>
          </w:tcPr>
          <w:p w14:paraId="630FF6A2" w14:textId="77777777" w:rsidR="00DA628C" w:rsidRDefault="00DA628C" w:rsidP="00DA628C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DA628C" w14:paraId="3606033C" w14:textId="77777777" w:rsidTr="00380395">
        <w:tc>
          <w:tcPr>
            <w:tcW w:w="5353" w:type="dxa"/>
            <w:gridSpan w:val="4"/>
          </w:tcPr>
          <w:p w14:paraId="178C9252" w14:textId="77777777" w:rsidR="00DA628C" w:rsidRPr="00263D53" w:rsidRDefault="00DA628C" w:rsidP="00DA628C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jmenovité ztráty naprázdno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(bez plusové tolerance)</w:t>
            </w:r>
          </w:p>
        </w:tc>
        <w:tc>
          <w:tcPr>
            <w:tcW w:w="1843" w:type="dxa"/>
            <w:gridSpan w:val="2"/>
          </w:tcPr>
          <w:p w14:paraId="06D605EB" w14:textId="6A66BE73" w:rsidR="00DA628C" w:rsidRPr="00263D53" w:rsidRDefault="00DA628C" w:rsidP="00DA628C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270 W</w:t>
            </w:r>
          </w:p>
        </w:tc>
        <w:tc>
          <w:tcPr>
            <w:tcW w:w="2551" w:type="dxa"/>
            <w:gridSpan w:val="2"/>
          </w:tcPr>
          <w:p w14:paraId="5BADCFB4" w14:textId="77777777" w:rsidR="00DA628C" w:rsidRDefault="00DA628C" w:rsidP="00DA628C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DA628C" w14:paraId="0B7F7B1C" w14:textId="77777777" w:rsidTr="00380395">
        <w:tc>
          <w:tcPr>
            <w:tcW w:w="5353" w:type="dxa"/>
            <w:gridSpan w:val="4"/>
          </w:tcPr>
          <w:p w14:paraId="1FB6DC48" w14:textId="77777777" w:rsidR="00DA628C" w:rsidRPr="00263D53" w:rsidRDefault="00DA628C" w:rsidP="00DA628C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jmenovité ztráty nakrátko při 75 °C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(bez plusové tolerance)</w:t>
            </w:r>
          </w:p>
        </w:tc>
        <w:tc>
          <w:tcPr>
            <w:tcW w:w="1843" w:type="dxa"/>
            <w:gridSpan w:val="2"/>
          </w:tcPr>
          <w:p w14:paraId="452D7492" w14:textId="29DCD894" w:rsidR="00DA628C" w:rsidRPr="00263D53" w:rsidRDefault="00DA628C" w:rsidP="00DA628C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2 350 W</w:t>
            </w:r>
          </w:p>
        </w:tc>
        <w:tc>
          <w:tcPr>
            <w:tcW w:w="2551" w:type="dxa"/>
            <w:gridSpan w:val="2"/>
          </w:tcPr>
          <w:p w14:paraId="7BDDEAA3" w14:textId="77777777" w:rsidR="00DA628C" w:rsidRDefault="00DA628C" w:rsidP="00DA628C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DA628C" w14:paraId="0161DFD3" w14:textId="77777777" w:rsidTr="00380395">
        <w:tc>
          <w:tcPr>
            <w:tcW w:w="5353" w:type="dxa"/>
            <w:gridSpan w:val="4"/>
          </w:tcPr>
          <w:p w14:paraId="34A29972" w14:textId="77777777" w:rsidR="00DA628C" w:rsidRPr="00263D53" w:rsidRDefault="00DA628C" w:rsidP="00DA628C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napětí nakrátko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± 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10% při 75 °C</w:t>
            </w:r>
          </w:p>
        </w:tc>
        <w:tc>
          <w:tcPr>
            <w:tcW w:w="1843" w:type="dxa"/>
            <w:gridSpan w:val="2"/>
          </w:tcPr>
          <w:p w14:paraId="5CE56DB3" w14:textId="77777777" w:rsidR="00DA628C" w:rsidRPr="00263D53" w:rsidRDefault="00DA628C" w:rsidP="00DA628C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4 %</w:t>
            </w:r>
          </w:p>
        </w:tc>
        <w:tc>
          <w:tcPr>
            <w:tcW w:w="2551" w:type="dxa"/>
            <w:gridSpan w:val="2"/>
          </w:tcPr>
          <w:p w14:paraId="68AE4A36" w14:textId="77777777" w:rsidR="00DA628C" w:rsidRDefault="00DA628C" w:rsidP="00DA628C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DA628C" w14:paraId="05CA104B" w14:textId="77777777" w:rsidTr="00380395">
        <w:tc>
          <w:tcPr>
            <w:tcW w:w="5353" w:type="dxa"/>
            <w:gridSpan w:val="4"/>
          </w:tcPr>
          <w:p w14:paraId="22D44BD7" w14:textId="77777777" w:rsidR="00DA628C" w:rsidRPr="00263D53" w:rsidRDefault="00DA628C" w:rsidP="00DA628C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hladina akustického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výkonu LWA</w:t>
            </w:r>
          </w:p>
        </w:tc>
        <w:tc>
          <w:tcPr>
            <w:tcW w:w="1843" w:type="dxa"/>
            <w:gridSpan w:val="2"/>
          </w:tcPr>
          <w:p w14:paraId="456E34B3" w14:textId="3A3E4092" w:rsidR="00DA628C" w:rsidRPr="00263D53" w:rsidRDefault="00DA628C" w:rsidP="00DA628C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42 dBA</w:t>
            </w:r>
          </w:p>
        </w:tc>
        <w:tc>
          <w:tcPr>
            <w:tcW w:w="2551" w:type="dxa"/>
            <w:gridSpan w:val="2"/>
          </w:tcPr>
          <w:p w14:paraId="2FE881D8" w14:textId="63B495EB" w:rsidR="00DA628C" w:rsidRDefault="00DA628C" w:rsidP="00DA628C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A628C" w:rsidRPr="00973CA8" w14:paraId="262A1F79" w14:textId="77777777" w:rsidTr="00380395">
        <w:tc>
          <w:tcPr>
            <w:tcW w:w="5353" w:type="dxa"/>
            <w:gridSpan w:val="4"/>
          </w:tcPr>
          <w:p w14:paraId="33DFB209" w14:textId="77777777" w:rsidR="00DA628C" w:rsidRPr="00263D53" w:rsidRDefault="00DA628C" w:rsidP="00DA628C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zapojení vinutí</w:t>
            </w:r>
          </w:p>
        </w:tc>
        <w:tc>
          <w:tcPr>
            <w:tcW w:w="1843" w:type="dxa"/>
            <w:gridSpan w:val="2"/>
          </w:tcPr>
          <w:p w14:paraId="27BDE43B" w14:textId="77777777" w:rsidR="00DA628C" w:rsidRPr="00263D53" w:rsidRDefault="00DA628C" w:rsidP="00DA628C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Dyn 1</w:t>
            </w:r>
          </w:p>
        </w:tc>
        <w:tc>
          <w:tcPr>
            <w:tcW w:w="2551" w:type="dxa"/>
            <w:gridSpan w:val="2"/>
          </w:tcPr>
          <w:p w14:paraId="3AE9608F" w14:textId="77777777" w:rsidR="00DA628C" w:rsidRDefault="00DA628C" w:rsidP="00DA628C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DA628C" w:rsidRPr="00973CA8" w14:paraId="2D43AEA8" w14:textId="77777777" w:rsidTr="00380395">
        <w:tc>
          <w:tcPr>
            <w:tcW w:w="5353" w:type="dxa"/>
            <w:gridSpan w:val="4"/>
          </w:tcPr>
          <w:p w14:paraId="39063069" w14:textId="77777777" w:rsidR="00DA628C" w:rsidRPr="00263D53" w:rsidRDefault="00DA628C" w:rsidP="00DA628C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Vinutí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NN</w:t>
            </w:r>
          </w:p>
        </w:tc>
        <w:tc>
          <w:tcPr>
            <w:tcW w:w="1843" w:type="dxa"/>
            <w:gridSpan w:val="2"/>
          </w:tcPr>
          <w:p w14:paraId="3D7C029D" w14:textId="77777777" w:rsidR="00DA628C" w:rsidRPr="00263D53" w:rsidRDefault="00DA628C" w:rsidP="00DA628C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drát – folie Al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nebo Cu</w:t>
            </w:r>
          </w:p>
        </w:tc>
        <w:tc>
          <w:tcPr>
            <w:tcW w:w="2551" w:type="dxa"/>
            <w:gridSpan w:val="2"/>
          </w:tcPr>
          <w:p w14:paraId="597D0C0A" w14:textId="77777777" w:rsidR="00DA628C" w:rsidRDefault="00DA628C" w:rsidP="00DA628C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A628C" w:rsidRPr="00973CA8" w14:paraId="3B1296FB" w14:textId="77777777" w:rsidTr="00380395">
        <w:tc>
          <w:tcPr>
            <w:tcW w:w="5353" w:type="dxa"/>
            <w:gridSpan w:val="4"/>
          </w:tcPr>
          <w:p w14:paraId="18902066" w14:textId="77777777" w:rsidR="00DA628C" w:rsidRPr="00263D53" w:rsidRDefault="00DA628C" w:rsidP="00DA628C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Vinutí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VN</w:t>
            </w:r>
          </w:p>
        </w:tc>
        <w:tc>
          <w:tcPr>
            <w:tcW w:w="1843" w:type="dxa"/>
            <w:gridSpan w:val="2"/>
          </w:tcPr>
          <w:p w14:paraId="6C37B9D3" w14:textId="77777777" w:rsidR="00DA628C" w:rsidRPr="00263D53" w:rsidRDefault="00DA628C" w:rsidP="00DA628C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drát – folie Al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nebo Cu</w:t>
            </w:r>
          </w:p>
        </w:tc>
        <w:tc>
          <w:tcPr>
            <w:tcW w:w="2551" w:type="dxa"/>
            <w:gridSpan w:val="2"/>
          </w:tcPr>
          <w:p w14:paraId="30E0CC83" w14:textId="77777777" w:rsidR="00DA628C" w:rsidRDefault="00DA628C" w:rsidP="00DA628C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A628C" w14:paraId="226A2571" w14:textId="77777777" w:rsidTr="00380395">
        <w:tc>
          <w:tcPr>
            <w:tcW w:w="5353" w:type="dxa"/>
            <w:gridSpan w:val="4"/>
          </w:tcPr>
          <w:p w14:paraId="5336E968" w14:textId="77777777" w:rsidR="00DA628C" w:rsidRPr="00263D53" w:rsidRDefault="00DA628C" w:rsidP="00DA628C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vývody vinutí na straně VN svorníky</w:t>
            </w:r>
          </w:p>
        </w:tc>
        <w:tc>
          <w:tcPr>
            <w:tcW w:w="1843" w:type="dxa"/>
            <w:gridSpan w:val="2"/>
          </w:tcPr>
          <w:p w14:paraId="7CA52CE5" w14:textId="77777777" w:rsidR="00DA628C" w:rsidRPr="00263D53" w:rsidRDefault="00DA628C" w:rsidP="00DA628C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M12</w:t>
            </w:r>
          </w:p>
        </w:tc>
        <w:tc>
          <w:tcPr>
            <w:tcW w:w="2551" w:type="dxa"/>
            <w:gridSpan w:val="2"/>
          </w:tcPr>
          <w:p w14:paraId="67B83F88" w14:textId="77777777" w:rsidR="00DA628C" w:rsidRDefault="00DA628C" w:rsidP="00DA628C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DA628C" w:rsidRPr="00973CA8" w14:paraId="36D31C8E" w14:textId="77777777" w:rsidTr="00380395">
        <w:tc>
          <w:tcPr>
            <w:tcW w:w="5353" w:type="dxa"/>
            <w:gridSpan w:val="4"/>
          </w:tcPr>
          <w:p w14:paraId="5D2B1C24" w14:textId="77777777" w:rsidR="00DA628C" w:rsidRPr="00263D53" w:rsidRDefault="00DA628C" w:rsidP="00DA628C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vývody vinutí na straně NN svorníky</w:t>
            </w:r>
          </w:p>
        </w:tc>
        <w:tc>
          <w:tcPr>
            <w:tcW w:w="1843" w:type="dxa"/>
            <w:gridSpan w:val="2"/>
          </w:tcPr>
          <w:p w14:paraId="59E384D7" w14:textId="77777777" w:rsidR="00DA628C" w:rsidRPr="00263D53" w:rsidRDefault="00DA628C" w:rsidP="00DA628C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M20</w:t>
            </w:r>
          </w:p>
        </w:tc>
        <w:tc>
          <w:tcPr>
            <w:tcW w:w="2551" w:type="dxa"/>
            <w:gridSpan w:val="2"/>
          </w:tcPr>
          <w:p w14:paraId="086C1E4D" w14:textId="77777777" w:rsidR="00DA628C" w:rsidRDefault="00DA628C" w:rsidP="00DA628C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DA628C" w:rsidRPr="00973CA8" w14:paraId="640A1EA3" w14:textId="77777777" w:rsidTr="00380395">
        <w:tc>
          <w:tcPr>
            <w:tcW w:w="5353" w:type="dxa"/>
            <w:gridSpan w:val="4"/>
          </w:tcPr>
          <w:p w14:paraId="5BFB5059" w14:textId="77777777" w:rsidR="00DA628C" w:rsidRPr="005F35C0" w:rsidRDefault="00DA628C" w:rsidP="00DA628C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vývody na straně NN</w:t>
            </w:r>
          </w:p>
        </w:tc>
        <w:tc>
          <w:tcPr>
            <w:tcW w:w="1843" w:type="dxa"/>
            <w:gridSpan w:val="2"/>
          </w:tcPr>
          <w:p w14:paraId="53463B3A" w14:textId="77777777" w:rsidR="00DA628C" w:rsidRDefault="00DA628C" w:rsidP="00DA628C">
            <w:pPr>
              <w:tabs>
                <w:tab w:val="left" w:pos="1627"/>
              </w:tabs>
              <w:spacing w:before="40" w:after="20"/>
              <w:ind w:left="34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svorníkové oko s jedním otvorem M16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(pro svorník M20)</w:t>
            </w:r>
          </w:p>
        </w:tc>
        <w:tc>
          <w:tcPr>
            <w:tcW w:w="2551" w:type="dxa"/>
            <w:gridSpan w:val="2"/>
          </w:tcPr>
          <w:p w14:paraId="485AF231" w14:textId="77777777" w:rsidR="00DA628C" w:rsidRPr="00D8692E" w:rsidRDefault="00DA628C" w:rsidP="00DA628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lastRenderedPageBreak/>
              <w:t>[ANO/NE]</w:t>
            </w:r>
          </w:p>
        </w:tc>
      </w:tr>
      <w:tr w:rsidR="00DA628C" w14:paraId="0D586239" w14:textId="77777777" w:rsidTr="00380395">
        <w:tc>
          <w:tcPr>
            <w:tcW w:w="5353" w:type="dxa"/>
            <w:gridSpan w:val="4"/>
          </w:tcPr>
          <w:p w14:paraId="73462F13" w14:textId="77777777" w:rsidR="00DA628C" w:rsidRPr="00263D53" w:rsidRDefault="00DA628C" w:rsidP="00DA628C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rozchod koleček (čtvercový)</w:t>
            </w:r>
          </w:p>
        </w:tc>
        <w:tc>
          <w:tcPr>
            <w:tcW w:w="1843" w:type="dxa"/>
            <w:gridSpan w:val="2"/>
          </w:tcPr>
          <w:p w14:paraId="6688E044" w14:textId="77777777" w:rsidR="00DA628C" w:rsidRPr="00263D53" w:rsidRDefault="00DA628C" w:rsidP="00DA628C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520 mm</w:t>
            </w:r>
          </w:p>
        </w:tc>
        <w:tc>
          <w:tcPr>
            <w:tcW w:w="2551" w:type="dxa"/>
            <w:gridSpan w:val="2"/>
          </w:tcPr>
          <w:p w14:paraId="2C106DFE" w14:textId="77777777" w:rsidR="00DA628C" w:rsidRDefault="00DA628C" w:rsidP="00DA628C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DA628C" w14:paraId="6EA6B175" w14:textId="77777777" w:rsidTr="00380395">
        <w:tc>
          <w:tcPr>
            <w:tcW w:w="5353" w:type="dxa"/>
            <w:gridSpan w:val="4"/>
          </w:tcPr>
          <w:p w14:paraId="12BCD9FC" w14:textId="77777777" w:rsidR="00DA628C" w:rsidRPr="005F35C0" w:rsidRDefault="00DA628C" w:rsidP="00DA628C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Upevňovací šroub kolečka</w:t>
            </w:r>
          </w:p>
        </w:tc>
        <w:tc>
          <w:tcPr>
            <w:tcW w:w="1843" w:type="dxa"/>
            <w:gridSpan w:val="2"/>
          </w:tcPr>
          <w:p w14:paraId="720351A4" w14:textId="77777777" w:rsidR="00DA628C" w:rsidRDefault="00DA628C" w:rsidP="00DA628C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M16</w:t>
            </w:r>
          </w:p>
        </w:tc>
        <w:tc>
          <w:tcPr>
            <w:tcW w:w="2551" w:type="dxa"/>
            <w:gridSpan w:val="2"/>
          </w:tcPr>
          <w:p w14:paraId="045FEA28" w14:textId="77777777" w:rsidR="00DA628C" w:rsidRDefault="00DA628C" w:rsidP="00DA628C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DA628C" w14:paraId="58BD77EF" w14:textId="77777777" w:rsidTr="00380395">
        <w:tc>
          <w:tcPr>
            <w:tcW w:w="5353" w:type="dxa"/>
            <w:gridSpan w:val="4"/>
          </w:tcPr>
          <w:p w14:paraId="0BF2C6CD" w14:textId="77777777" w:rsidR="00DA628C" w:rsidRPr="00263D53" w:rsidRDefault="00DA628C" w:rsidP="00DA628C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élka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transformátoru</w:t>
            </w:r>
          </w:p>
        </w:tc>
        <w:tc>
          <w:tcPr>
            <w:tcW w:w="1843" w:type="dxa"/>
            <w:gridSpan w:val="2"/>
          </w:tcPr>
          <w:p w14:paraId="7BC14C29" w14:textId="77777777" w:rsidR="00DA628C" w:rsidRPr="00263D53" w:rsidRDefault="00DA628C" w:rsidP="00DA628C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1 180 mm</w:t>
            </w:r>
          </w:p>
        </w:tc>
        <w:tc>
          <w:tcPr>
            <w:tcW w:w="2551" w:type="dxa"/>
            <w:gridSpan w:val="2"/>
          </w:tcPr>
          <w:p w14:paraId="4193A8BF" w14:textId="77777777" w:rsidR="00DA628C" w:rsidRDefault="00DA628C" w:rsidP="00DA628C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A628C" w14:paraId="5063B32A" w14:textId="77777777" w:rsidTr="00380395">
        <w:tc>
          <w:tcPr>
            <w:tcW w:w="5353" w:type="dxa"/>
            <w:gridSpan w:val="4"/>
          </w:tcPr>
          <w:p w14:paraId="77AEEFC7" w14:textId="77777777" w:rsidR="00DA628C" w:rsidRPr="005F35C0" w:rsidRDefault="00DA628C" w:rsidP="00DA628C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Šířka transformátoru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gridSpan w:val="2"/>
          </w:tcPr>
          <w:p w14:paraId="0D318AF9" w14:textId="56773206" w:rsidR="00DA628C" w:rsidRPr="00263D53" w:rsidRDefault="00DA628C" w:rsidP="00DA628C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770 mm</w:t>
            </w:r>
          </w:p>
        </w:tc>
        <w:tc>
          <w:tcPr>
            <w:tcW w:w="2551" w:type="dxa"/>
            <w:gridSpan w:val="2"/>
          </w:tcPr>
          <w:p w14:paraId="40AD38AA" w14:textId="77777777" w:rsidR="00DA628C" w:rsidRDefault="00DA628C" w:rsidP="00DA628C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A628C" w:rsidRPr="00336956" w14:paraId="10D2EDE1" w14:textId="77777777" w:rsidTr="00380395">
        <w:tc>
          <w:tcPr>
            <w:tcW w:w="5353" w:type="dxa"/>
            <w:gridSpan w:val="4"/>
          </w:tcPr>
          <w:p w14:paraId="1BDD3132" w14:textId="77777777" w:rsidR="00DA628C" w:rsidRPr="005F35C0" w:rsidRDefault="00DA628C" w:rsidP="00DA628C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ýška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transformátoru</w:t>
            </w:r>
          </w:p>
        </w:tc>
        <w:tc>
          <w:tcPr>
            <w:tcW w:w="1843" w:type="dxa"/>
            <w:gridSpan w:val="2"/>
          </w:tcPr>
          <w:p w14:paraId="0FB503F7" w14:textId="77777777" w:rsidR="00DA628C" w:rsidRPr="00263D53" w:rsidRDefault="00DA628C" w:rsidP="00DA628C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1 550 mm</w:t>
            </w:r>
          </w:p>
        </w:tc>
        <w:tc>
          <w:tcPr>
            <w:tcW w:w="2551" w:type="dxa"/>
            <w:gridSpan w:val="2"/>
          </w:tcPr>
          <w:p w14:paraId="2E65C212" w14:textId="77777777" w:rsidR="00DA628C" w:rsidRDefault="00DA628C" w:rsidP="00DA628C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A628C" w14:paraId="615A713A" w14:textId="77777777" w:rsidTr="00380395">
        <w:tc>
          <w:tcPr>
            <w:tcW w:w="5353" w:type="dxa"/>
            <w:gridSpan w:val="4"/>
          </w:tcPr>
          <w:p w14:paraId="06FC9334" w14:textId="77777777" w:rsidR="00DA628C" w:rsidRPr="005F35C0" w:rsidRDefault="00DA628C" w:rsidP="00DA628C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Hmotnost transformátoru</w:t>
            </w:r>
          </w:p>
        </w:tc>
        <w:tc>
          <w:tcPr>
            <w:tcW w:w="1843" w:type="dxa"/>
            <w:gridSpan w:val="2"/>
          </w:tcPr>
          <w:p w14:paraId="22A7E9CA" w14:textId="62CAA90B" w:rsidR="00DA628C" w:rsidRPr="00263D53" w:rsidRDefault="00DA628C" w:rsidP="00DA628C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max. 1 </w:t>
            </w:r>
            <w:r w:rsidR="001648E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300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kg</w:t>
            </w:r>
          </w:p>
        </w:tc>
        <w:tc>
          <w:tcPr>
            <w:tcW w:w="2551" w:type="dxa"/>
            <w:gridSpan w:val="2"/>
          </w:tcPr>
          <w:p w14:paraId="1EC0B131" w14:textId="77777777" w:rsidR="00DA628C" w:rsidRDefault="00DA628C" w:rsidP="00DA628C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767004" w14:paraId="3ACB94DF" w14:textId="77777777" w:rsidTr="00380395">
        <w:tc>
          <w:tcPr>
            <w:tcW w:w="5353" w:type="dxa"/>
            <w:gridSpan w:val="4"/>
          </w:tcPr>
          <w:p w14:paraId="65251442" w14:textId="2CCF6BCA" w:rsidR="00767004" w:rsidRDefault="00767004" w:rsidP="00767004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Hmotnost olejové náplně</w:t>
            </w:r>
          </w:p>
        </w:tc>
        <w:tc>
          <w:tcPr>
            <w:tcW w:w="1843" w:type="dxa"/>
            <w:gridSpan w:val="2"/>
          </w:tcPr>
          <w:p w14:paraId="5A871512" w14:textId="2187DC46" w:rsidR="00767004" w:rsidRDefault="00767004" w:rsidP="00767004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max. </w:t>
            </w:r>
            <w:r w:rsidR="00DE5E8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45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 kg</w:t>
            </w:r>
          </w:p>
        </w:tc>
        <w:tc>
          <w:tcPr>
            <w:tcW w:w="2551" w:type="dxa"/>
            <w:gridSpan w:val="2"/>
          </w:tcPr>
          <w:p w14:paraId="0B403F5D" w14:textId="048195E9" w:rsidR="00767004" w:rsidRPr="002E0620" w:rsidRDefault="00767004" w:rsidP="0076700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767004" w:rsidRPr="00AA39DD" w14:paraId="2A810536" w14:textId="77777777" w:rsidTr="00380395">
        <w:tc>
          <w:tcPr>
            <w:tcW w:w="9747" w:type="dxa"/>
            <w:gridSpan w:val="8"/>
          </w:tcPr>
          <w:p w14:paraId="65B6A266" w14:textId="77777777" w:rsidR="00767004" w:rsidRPr="00AA39DD" w:rsidRDefault="00767004" w:rsidP="00767004">
            <w:pPr>
              <w:spacing w:before="80"/>
              <w:ind w:right="-108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ransformátor 400</w:t>
            </w:r>
            <w:r w:rsidRPr="005F35C0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 kVA</w:t>
            </w:r>
          </w:p>
        </w:tc>
      </w:tr>
      <w:tr w:rsidR="00767004" w14:paraId="20404A9E" w14:textId="77777777" w:rsidTr="00380395">
        <w:tc>
          <w:tcPr>
            <w:tcW w:w="5353" w:type="dxa"/>
            <w:gridSpan w:val="4"/>
          </w:tcPr>
          <w:p w14:paraId="32B1C082" w14:textId="77777777" w:rsidR="00767004" w:rsidRPr="00263D53" w:rsidRDefault="00767004" w:rsidP="00767004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Jmenovitý výkon</w:t>
            </w:r>
          </w:p>
        </w:tc>
        <w:tc>
          <w:tcPr>
            <w:tcW w:w="1843" w:type="dxa"/>
            <w:gridSpan w:val="2"/>
          </w:tcPr>
          <w:p w14:paraId="68331789" w14:textId="77777777" w:rsidR="00767004" w:rsidRPr="00263D53" w:rsidRDefault="00767004" w:rsidP="00767004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400 kVA</w:t>
            </w:r>
          </w:p>
        </w:tc>
        <w:tc>
          <w:tcPr>
            <w:tcW w:w="2551" w:type="dxa"/>
            <w:gridSpan w:val="2"/>
          </w:tcPr>
          <w:p w14:paraId="0B1ADA95" w14:textId="77777777" w:rsidR="00767004" w:rsidRDefault="00767004" w:rsidP="00767004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67004" w14:paraId="356FAC01" w14:textId="77777777" w:rsidTr="00380395">
        <w:tc>
          <w:tcPr>
            <w:tcW w:w="5353" w:type="dxa"/>
            <w:gridSpan w:val="4"/>
          </w:tcPr>
          <w:p w14:paraId="5D7B439F" w14:textId="77777777" w:rsidR="00767004" w:rsidRPr="00263D53" w:rsidRDefault="00767004" w:rsidP="00767004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jmenovité ztráty naprázdno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(bez plusové tolerance)</w:t>
            </w:r>
          </w:p>
        </w:tc>
        <w:tc>
          <w:tcPr>
            <w:tcW w:w="1843" w:type="dxa"/>
            <w:gridSpan w:val="2"/>
          </w:tcPr>
          <w:p w14:paraId="5CDE1BC1" w14:textId="2E7C3D85" w:rsidR="00767004" w:rsidRPr="00263D53" w:rsidRDefault="00767004" w:rsidP="00767004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387 W</w:t>
            </w:r>
          </w:p>
        </w:tc>
        <w:tc>
          <w:tcPr>
            <w:tcW w:w="2551" w:type="dxa"/>
            <w:gridSpan w:val="2"/>
          </w:tcPr>
          <w:p w14:paraId="4FDB91A8" w14:textId="77777777" w:rsidR="00767004" w:rsidRDefault="00767004" w:rsidP="00767004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67004" w14:paraId="4D4C8B03" w14:textId="77777777" w:rsidTr="00380395">
        <w:tc>
          <w:tcPr>
            <w:tcW w:w="5353" w:type="dxa"/>
            <w:gridSpan w:val="4"/>
          </w:tcPr>
          <w:p w14:paraId="18267144" w14:textId="77777777" w:rsidR="00767004" w:rsidRPr="00263D53" w:rsidRDefault="00767004" w:rsidP="00767004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jmenovité ztráty nakrátko při 75 °C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(bez plusové tolerance)</w:t>
            </w:r>
          </w:p>
        </w:tc>
        <w:tc>
          <w:tcPr>
            <w:tcW w:w="1843" w:type="dxa"/>
            <w:gridSpan w:val="2"/>
          </w:tcPr>
          <w:p w14:paraId="15D3FB72" w14:textId="0DA54FB3" w:rsidR="00767004" w:rsidRPr="00263D53" w:rsidRDefault="00767004" w:rsidP="00767004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3 250 W</w:t>
            </w:r>
          </w:p>
        </w:tc>
        <w:tc>
          <w:tcPr>
            <w:tcW w:w="2551" w:type="dxa"/>
            <w:gridSpan w:val="2"/>
          </w:tcPr>
          <w:p w14:paraId="006211AB" w14:textId="77777777" w:rsidR="00767004" w:rsidRDefault="00767004" w:rsidP="00767004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67004" w14:paraId="094B35E9" w14:textId="77777777" w:rsidTr="00380395">
        <w:tc>
          <w:tcPr>
            <w:tcW w:w="5353" w:type="dxa"/>
            <w:gridSpan w:val="4"/>
          </w:tcPr>
          <w:p w14:paraId="0C7DCD48" w14:textId="77777777" w:rsidR="00767004" w:rsidRPr="00263D53" w:rsidRDefault="00767004" w:rsidP="00767004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napětí nakrátko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± 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10% při 75 °C</w:t>
            </w:r>
          </w:p>
        </w:tc>
        <w:tc>
          <w:tcPr>
            <w:tcW w:w="1843" w:type="dxa"/>
            <w:gridSpan w:val="2"/>
          </w:tcPr>
          <w:p w14:paraId="51390731" w14:textId="77777777" w:rsidR="00767004" w:rsidRPr="00263D53" w:rsidRDefault="00767004" w:rsidP="00767004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4 %</w:t>
            </w:r>
          </w:p>
        </w:tc>
        <w:tc>
          <w:tcPr>
            <w:tcW w:w="2551" w:type="dxa"/>
            <w:gridSpan w:val="2"/>
          </w:tcPr>
          <w:p w14:paraId="13D5B9F2" w14:textId="77777777" w:rsidR="00767004" w:rsidRDefault="00767004" w:rsidP="00767004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67004" w14:paraId="5DDAA033" w14:textId="77777777" w:rsidTr="00380395">
        <w:tc>
          <w:tcPr>
            <w:tcW w:w="5353" w:type="dxa"/>
            <w:gridSpan w:val="4"/>
          </w:tcPr>
          <w:p w14:paraId="255FD994" w14:textId="77777777" w:rsidR="00767004" w:rsidRPr="00263D53" w:rsidRDefault="00767004" w:rsidP="00767004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hladina akustického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výkonu LWA</w:t>
            </w:r>
          </w:p>
        </w:tc>
        <w:tc>
          <w:tcPr>
            <w:tcW w:w="1843" w:type="dxa"/>
            <w:gridSpan w:val="2"/>
          </w:tcPr>
          <w:p w14:paraId="692AC380" w14:textId="0B834443" w:rsidR="00767004" w:rsidRPr="00263D53" w:rsidRDefault="00767004" w:rsidP="00767004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42 dBA</w:t>
            </w:r>
          </w:p>
        </w:tc>
        <w:tc>
          <w:tcPr>
            <w:tcW w:w="2551" w:type="dxa"/>
            <w:gridSpan w:val="2"/>
          </w:tcPr>
          <w:p w14:paraId="289B034E" w14:textId="47702BC2" w:rsidR="00767004" w:rsidRDefault="00767004" w:rsidP="00767004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767004" w:rsidRPr="00973CA8" w14:paraId="54A00FB7" w14:textId="77777777" w:rsidTr="00380395">
        <w:tc>
          <w:tcPr>
            <w:tcW w:w="5353" w:type="dxa"/>
            <w:gridSpan w:val="4"/>
          </w:tcPr>
          <w:p w14:paraId="2740AEB4" w14:textId="77777777" w:rsidR="00767004" w:rsidRPr="00263D53" w:rsidRDefault="00767004" w:rsidP="00767004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zapojení vinutí</w:t>
            </w:r>
          </w:p>
        </w:tc>
        <w:tc>
          <w:tcPr>
            <w:tcW w:w="1843" w:type="dxa"/>
            <w:gridSpan w:val="2"/>
          </w:tcPr>
          <w:p w14:paraId="777AF1A0" w14:textId="77777777" w:rsidR="00767004" w:rsidRPr="00263D53" w:rsidRDefault="00767004" w:rsidP="00767004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Dyn 1</w:t>
            </w:r>
          </w:p>
        </w:tc>
        <w:tc>
          <w:tcPr>
            <w:tcW w:w="2551" w:type="dxa"/>
            <w:gridSpan w:val="2"/>
          </w:tcPr>
          <w:p w14:paraId="429476D8" w14:textId="77777777" w:rsidR="00767004" w:rsidRDefault="00767004" w:rsidP="00767004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67004" w:rsidRPr="00973CA8" w14:paraId="321645B9" w14:textId="77777777" w:rsidTr="00380395">
        <w:tc>
          <w:tcPr>
            <w:tcW w:w="5353" w:type="dxa"/>
            <w:gridSpan w:val="4"/>
          </w:tcPr>
          <w:p w14:paraId="1B87B1C1" w14:textId="77777777" w:rsidR="00767004" w:rsidRPr="00263D53" w:rsidRDefault="00767004" w:rsidP="00767004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Vinutí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NN</w:t>
            </w:r>
          </w:p>
        </w:tc>
        <w:tc>
          <w:tcPr>
            <w:tcW w:w="1843" w:type="dxa"/>
            <w:gridSpan w:val="2"/>
          </w:tcPr>
          <w:p w14:paraId="3FBAFD86" w14:textId="77777777" w:rsidR="00767004" w:rsidRPr="00263D53" w:rsidRDefault="00767004" w:rsidP="00767004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drát – folie Al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nebo Cu</w:t>
            </w:r>
          </w:p>
        </w:tc>
        <w:tc>
          <w:tcPr>
            <w:tcW w:w="2551" w:type="dxa"/>
            <w:gridSpan w:val="2"/>
          </w:tcPr>
          <w:p w14:paraId="039CD14E" w14:textId="77777777" w:rsidR="00767004" w:rsidRDefault="00767004" w:rsidP="00767004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767004" w:rsidRPr="00973CA8" w14:paraId="2C1375E7" w14:textId="77777777" w:rsidTr="00380395">
        <w:tc>
          <w:tcPr>
            <w:tcW w:w="5353" w:type="dxa"/>
            <w:gridSpan w:val="4"/>
          </w:tcPr>
          <w:p w14:paraId="1B7DA061" w14:textId="77777777" w:rsidR="00767004" w:rsidRPr="00263D53" w:rsidRDefault="00767004" w:rsidP="00767004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Vinutí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VN</w:t>
            </w:r>
          </w:p>
        </w:tc>
        <w:tc>
          <w:tcPr>
            <w:tcW w:w="1843" w:type="dxa"/>
            <w:gridSpan w:val="2"/>
          </w:tcPr>
          <w:p w14:paraId="3D7E585E" w14:textId="77777777" w:rsidR="00767004" w:rsidRPr="00263D53" w:rsidRDefault="00767004" w:rsidP="00767004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drát – folie Al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nebo Cu</w:t>
            </w:r>
          </w:p>
        </w:tc>
        <w:tc>
          <w:tcPr>
            <w:tcW w:w="2551" w:type="dxa"/>
            <w:gridSpan w:val="2"/>
          </w:tcPr>
          <w:p w14:paraId="3310F1A8" w14:textId="77777777" w:rsidR="00767004" w:rsidRDefault="00767004" w:rsidP="00767004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767004" w14:paraId="74DE489F" w14:textId="77777777" w:rsidTr="00380395">
        <w:tc>
          <w:tcPr>
            <w:tcW w:w="5353" w:type="dxa"/>
            <w:gridSpan w:val="4"/>
          </w:tcPr>
          <w:p w14:paraId="019ED76B" w14:textId="77777777" w:rsidR="00767004" w:rsidRPr="00263D53" w:rsidRDefault="00767004" w:rsidP="00767004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vývody vinutí na straně VN svorníky</w:t>
            </w:r>
          </w:p>
        </w:tc>
        <w:tc>
          <w:tcPr>
            <w:tcW w:w="1843" w:type="dxa"/>
            <w:gridSpan w:val="2"/>
          </w:tcPr>
          <w:p w14:paraId="45BAD5B3" w14:textId="77777777" w:rsidR="00767004" w:rsidRPr="00263D53" w:rsidRDefault="00767004" w:rsidP="00767004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M12</w:t>
            </w:r>
          </w:p>
        </w:tc>
        <w:tc>
          <w:tcPr>
            <w:tcW w:w="2551" w:type="dxa"/>
            <w:gridSpan w:val="2"/>
          </w:tcPr>
          <w:p w14:paraId="2BA505DA" w14:textId="77777777" w:rsidR="00767004" w:rsidRDefault="00767004" w:rsidP="00767004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67004" w:rsidRPr="00973CA8" w14:paraId="67E5FDE3" w14:textId="77777777" w:rsidTr="00380395">
        <w:tc>
          <w:tcPr>
            <w:tcW w:w="5353" w:type="dxa"/>
            <w:gridSpan w:val="4"/>
          </w:tcPr>
          <w:p w14:paraId="0E94E018" w14:textId="77777777" w:rsidR="00767004" w:rsidRPr="00263D53" w:rsidRDefault="00767004" w:rsidP="00767004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vývody vinutí na straně NN svorníky</w:t>
            </w:r>
          </w:p>
        </w:tc>
        <w:tc>
          <w:tcPr>
            <w:tcW w:w="1843" w:type="dxa"/>
            <w:gridSpan w:val="2"/>
          </w:tcPr>
          <w:p w14:paraId="0065B497" w14:textId="77777777" w:rsidR="00767004" w:rsidRPr="00263D53" w:rsidRDefault="00767004" w:rsidP="00767004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M20</w:t>
            </w:r>
          </w:p>
        </w:tc>
        <w:tc>
          <w:tcPr>
            <w:tcW w:w="2551" w:type="dxa"/>
            <w:gridSpan w:val="2"/>
          </w:tcPr>
          <w:p w14:paraId="58CDBD5A" w14:textId="77777777" w:rsidR="00767004" w:rsidRDefault="00767004" w:rsidP="00767004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67004" w:rsidRPr="00973CA8" w14:paraId="71F6913A" w14:textId="77777777" w:rsidTr="00380395">
        <w:tc>
          <w:tcPr>
            <w:tcW w:w="5353" w:type="dxa"/>
            <w:gridSpan w:val="4"/>
          </w:tcPr>
          <w:p w14:paraId="7D49CDAB" w14:textId="77777777" w:rsidR="00767004" w:rsidRPr="005F35C0" w:rsidRDefault="00767004" w:rsidP="00767004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vývody na straně NN</w:t>
            </w:r>
          </w:p>
        </w:tc>
        <w:tc>
          <w:tcPr>
            <w:tcW w:w="1843" w:type="dxa"/>
            <w:gridSpan w:val="2"/>
          </w:tcPr>
          <w:p w14:paraId="13642205" w14:textId="77777777" w:rsidR="00767004" w:rsidRDefault="00767004" w:rsidP="00767004">
            <w:pPr>
              <w:spacing w:before="40" w:after="20"/>
              <w:ind w:left="34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svorníkové oko s jedním otvorem M16 (pro svorník M20)</w:t>
            </w:r>
          </w:p>
        </w:tc>
        <w:tc>
          <w:tcPr>
            <w:tcW w:w="2551" w:type="dxa"/>
            <w:gridSpan w:val="2"/>
          </w:tcPr>
          <w:p w14:paraId="0379C7E7" w14:textId="77777777" w:rsidR="00767004" w:rsidRPr="00D8692E" w:rsidRDefault="00767004" w:rsidP="00767004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67004" w14:paraId="2D5FB011" w14:textId="77777777" w:rsidTr="00380395">
        <w:tc>
          <w:tcPr>
            <w:tcW w:w="5353" w:type="dxa"/>
            <w:gridSpan w:val="4"/>
          </w:tcPr>
          <w:p w14:paraId="1B2E53A3" w14:textId="77777777" w:rsidR="00767004" w:rsidRPr="00263D53" w:rsidRDefault="00767004" w:rsidP="00767004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rozchod koleček (čtvercový)</w:t>
            </w:r>
          </w:p>
        </w:tc>
        <w:tc>
          <w:tcPr>
            <w:tcW w:w="1843" w:type="dxa"/>
            <w:gridSpan w:val="2"/>
          </w:tcPr>
          <w:p w14:paraId="5B4B478A" w14:textId="77777777" w:rsidR="00767004" w:rsidRPr="00263D53" w:rsidRDefault="00767004" w:rsidP="00767004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670 mm</w:t>
            </w:r>
          </w:p>
        </w:tc>
        <w:tc>
          <w:tcPr>
            <w:tcW w:w="2551" w:type="dxa"/>
            <w:gridSpan w:val="2"/>
          </w:tcPr>
          <w:p w14:paraId="7204633B" w14:textId="77777777" w:rsidR="00767004" w:rsidRDefault="00767004" w:rsidP="00767004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67004" w14:paraId="1884A86D" w14:textId="77777777" w:rsidTr="00380395">
        <w:tc>
          <w:tcPr>
            <w:tcW w:w="5353" w:type="dxa"/>
            <w:gridSpan w:val="4"/>
          </w:tcPr>
          <w:p w14:paraId="4AF249BA" w14:textId="77777777" w:rsidR="00767004" w:rsidRPr="005F35C0" w:rsidRDefault="00767004" w:rsidP="00767004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Upevňovací šroub kolečka</w:t>
            </w:r>
          </w:p>
        </w:tc>
        <w:tc>
          <w:tcPr>
            <w:tcW w:w="1843" w:type="dxa"/>
            <w:gridSpan w:val="2"/>
          </w:tcPr>
          <w:p w14:paraId="4C033E56" w14:textId="77777777" w:rsidR="00767004" w:rsidRDefault="00767004" w:rsidP="00767004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M16</w:t>
            </w:r>
          </w:p>
        </w:tc>
        <w:tc>
          <w:tcPr>
            <w:tcW w:w="2551" w:type="dxa"/>
            <w:gridSpan w:val="2"/>
          </w:tcPr>
          <w:p w14:paraId="337B33F2" w14:textId="77777777" w:rsidR="00767004" w:rsidRDefault="00767004" w:rsidP="00767004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67004" w14:paraId="5851B058" w14:textId="77777777" w:rsidTr="00380395">
        <w:tc>
          <w:tcPr>
            <w:tcW w:w="5353" w:type="dxa"/>
            <w:gridSpan w:val="4"/>
          </w:tcPr>
          <w:p w14:paraId="343E2B73" w14:textId="77777777" w:rsidR="00767004" w:rsidRPr="00263D53" w:rsidRDefault="00767004" w:rsidP="00767004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élka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transformátoru</w:t>
            </w:r>
          </w:p>
        </w:tc>
        <w:tc>
          <w:tcPr>
            <w:tcW w:w="1843" w:type="dxa"/>
            <w:gridSpan w:val="2"/>
          </w:tcPr>
          <w:p w14:paraId="5015AA0D" w14:textId="77777777" w:rsidR="00767004" w:rsidRPr="00263D53" w:rsidRDefault="00767004" w:rsidP="00767004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1 260 mm</w:t>
            </w:r>
          </w:p>
        </w:tc>
        <w:tc>
          <w:tcPr>
            <w:tcW w:w="2551" w:type="dxa"/>
            <w:gridSpan w:val="2"/>
          </w:tcPr>
          <w:p w14:paraId="6A29954E" w14:textId="77777777" w:rsidR="00767004" w:rsidRDefault="00767004" w:rsidP="00767004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767004" w14:paraId="145A35E6" w14:textId="77777777" w:rsidTr="00380395">
        <w:tc>
          <w:tcPr>
            <w:tcW w:w="5353" w:type="dxa"/>
            <w:gridSpan w:val="4"/>
          </w:tcPr>
          <w:p w14:paraId="50E70618" w14:textId="77777777" w:rsidR="00767004" w:rsidRPr="005F35C0" w:rsidRDefault="00767004" w:rsidP="00767004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Šířka transformátoru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gridSpan w:val="2"/>
          </w:tcPr>
          <w:p w14:paraId="49E1B6A9" w14:textId="77777777" w:rsidR="00767004" w:rsidRPr="00263D53" w:rsidRDefault="00767004" w:rsidP="00767004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860 mm</w:t>
            </w:r>
          </w:p>
        </w:tc>
        <w:tc>
          <w:tcPr>
            <w:tcW w:w="2551" w:type="dxa"/>
            <w:gridSpan w:val="2"/>
          </w:tcPr>
          <w:p w14:paraId="73295978" w14:textId="77777777" w:rsidR="00767004" w:rsidRDefault="00767004" w:rsidP="00767004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767004" w:rsidRPr="00336956" w14:paraId="688453C6" w14:textId="77777777" w:rsidTr="00380395">
        <w:tc>
          <w:tcPr>
            <w:tcW w:w="5353" w:type="dxa"/>
            <w:gridSpan w:val="4"/>
          </w:tcPr>
          <w:p w14:paraId="63D28235" w14:textId="77777777" w:rsidR="00767004" w:rsidRPr="005F35C0" w:rsidRDefault="00767004" w:rsidP="00767004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ýška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transformátoru</w:t>
            </w:r>
          </w:p>
        </w:tc>
        <w:tc>
          <w:tcPr>
            <w:tcW w:w="1843" w:type="dxa"/>
            <w:gridSpan w:val="2"/>
          </w:tcPr>
          <w:p w14:paraId="1DDA1A4D" w14:textId="3B81FB21" w:rsidR="00767004" w:rsidRPr="00263D53" w:rsidRDefault="00767004" w:rsidP="00767004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max. 1 </w:t>
            </w:r>
            <w:r w:rsidR="001648E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855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mm</w:t>
            </w:r>
          </w:p>
        </w:tc>
        <w:tc>
          <w:tcPr>
            <w:tcW w:w="2551" w:type="dxa"/>
            <w:gridSpan w:val="2"/>
          </w:tcPr>
          <w:p w14:paraId="532FB6CA" w14:textId="77777777" w:rsidR="00767004" w:rsidRDefault="00767004" w:rsidP="00767004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767004" w14:paraId="0FA97361" w14:textId="77777777" w:rsidTr="00380395">
        <w:tc>
          <w:tcPr>
            <w:tcW w:w="5353" w:type="dxa"/>
            <w:gridSpan w:val="4"/>
          </w:tcPr>
          <w:p w14:paraId="378EBE74" w14:textId="77777777" w:rsidR="00767004" w:rsidRPr="005F35C0" w:rsidRDefault="00767004" w:rsidP="00767004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Hmotnost transformátoru</w:t>
            </w:r>
          </w:p>
        </w:tc>
        <w:tc>
          <w:tcPr>
            <w:tcW w:w="1843" w:type="dxa"/>
            <w:gridSpan w:val="2"/>
          </w:tcPr>
          <w:p w14:paraId="7A2D34B7" w14:textId="153A0100" w:rsidR="00767004" w:rsidRPr="00263D53" w:rsidRDefault="00767004" w:rsidP="00767004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max. </w:t>
            </w:r>
            <w:r w:rsidR="001648E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2 450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kg</w:t>
            </w:r>
          </w:p>
        </w:tc>
        <w:tc>
          <w:tcPr>
            <w:tcW w:w="2551" w:type="dxa"/>
            <w:gridSpan w:val="2"/>
          </w:tcPr>
          <w:p w14:paraId="334C42BF" w14:textId="77777777" w:rsidR="00767004" w:rsidRDefault="00767004" w:rsidP="00767004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648EB" w14:paraId="068D04F5" w14:textId="77777777" w:rsidTr="00380395">
        <w:tc>
          <w:tcPr>
            <w:tcW w:w="5353" w:type="dxa"/>
            <w:gridSpan w:val="4"/>
          </w:tcPr>
          <w:p w14:paraId="3162A1EE" w14:textId="6A010461" w:rsidR="001648EB" w:rsidRDefault="001648EB" w:rsidP="001648EB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Hmotnost olejové náplně</w:t>
            </w:r>
          </w:p>
        </w:tc>
        <w:tc>
          <w:tcPr>
            <w:tcW w:w="1843" w:type="dxa"/>
            <w:gridSpan w:val="2"/>
          </w:tcPr>
          <w:p w14:paraId="2FEAFAB5" w14:textId="59063BF1" w:rsidR="001648EB" w:rsidRDefault="001648EB" w:rsidP="001648EB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450 kg</w:t>
            </w:r>
          </w:p>
        </w:tc>
        <w:tc>
          <w:tcPr>
            <w:tcW w:w="2551" w:type="dxa"/>
            <w:gridSpan w:val="2"/>
          </w:tcPr>
          <w:p w14:paraId="64A0C406" w14:textId="7CC53CCE" w:rsidR="001648EB" w:rsidRPr="002E0620" w:rsidRDefault="001648EB" w:rsidP="001648E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648EB" w:rsidRPr="00AA39DD" w14:paraId="32C4AB32" w14:textId="77777777" w:rsidTr="00380395">
        <w:tc>
          <w:tcPr>
            <w:tcW w:w="9747" w:type="dxa"/>
            <w:gridSpan w:val="8"/>
          </w:tcPr>
          <w:p w14:paraId="72BC097B" w14:textId="77777777" w:rsidR="001648EB" w:rsidRPr="00AA39DD" w:rsidRDefault="001648EB" w:rsidP="001648EB">
            <w:pPr>
              <w:spacing w:before="40" w:after="20"/>
              <w:ind w:left="57" w:right="57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AA39DD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Transformátor 630 kVA</w:t>
            </w:r>
          </w:p>
        </w:tc>
      </w:tr>
      <w:tr w:rsidR="001648EB" w14:paraId="6F96396B" w14:textId="77777777" w:rsidTr="00C40EBA">
        <w:tc>
          <w:tcPr>
            <w:tcW w:w="5353" w:type="dxa"/>
            <w:gridSpan w:val="4"/>
          </w:tcPr>
          <w:p w14:paraId="3DE86C37" w14:textId="77777777" w:rsidR="001648EB" w:rsidRPr="00263D53" w:rsidRDefault="001648EB" w:rsidP="001648EB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Jmenovitý výkon</w:t>
            </w:r>
          </w:p>
        </w:tc>
        <w:tc>
          <w:tcPr>
            <w:tcW w:w="1843" w:type="dxa"/>
            <w:gridSpan w:val="2"/>
          </w:tcPr>
          <w:p w14:paraId="188C45A9" w14:textId="77777777" w:rsidR="001648EB" w:rsidRPr="00263D53" w:rsidRDefault="001648EB" w:rsidP="001648EB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630 kVA</w:t>
            </w:r>
          </w:p>
        </w:tc>
        <w:tc>
          <w:tcPr>
            <w:tcW w:w="2551" w:type="dxa"/>
            <w:gridSpan w:val="2"/>
          </w:tcPr>
          <w:p w14:paraId="58592967" w14:textId="77777777" w:rsidR="001648EB" w:rsidRDefault="001648EB" w:rsidP="001648EB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648EB" w14:paraId="09B34453" w14:textId="77777777" w:rsidTr="00C40EBA">
        <w:tc>
          <w:tcPr>
            <w:tcW w:w="5353" w:type="dxa"/>
            <w:gridSpan w:val="4"/>
          </w:tcPr>
          <w:p w14:paraId="7125B860" w14:textId="77777777" w:rsidR="001648EB" w:rsidRPr="00263D53" w:rsidRDefault="001648EB" w:rsidP="001648EB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jmenovité ztráty naprázdno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(bez plusové tolerance)</w:t>
            </w:r>
          </w:p>
        </w:tc>
        <w:tc>
          <w:tcPr>
            <w:tcW w:w="1843" w:type="dxa"/>
            <w:gridSpan w:val="2"/>
          </w:tcPr>
          <w:p w14:paraId="4F1F3A7A" w14:textId="1F2F47B7" w:rsidR="001648EB" w:rsidRPr="00263D53" w:rsidRDefault="001648EB" w:rsidP="001648EB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540 W</w:t>
            </w:r>
          </w:p>
        </w:tc>
        <w:tc>
          <w:tcPr>
            <w:tcW w:w="2551" w:type="dxa"/>
            <w:gridSpan w:val="2"/>
          </w:tcPr>
          <w:p w14:paraId="7C13410B" w14:textId="77777777" w:rsidR="001648EB" w:rsidRDefault="001648EB" w:rsidP="001648EB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648EB" w14:paraId="5D9CEF46" w14:textId="77777777" w:rsidTr="00C40EBA">
        <w:tc>
          <w:tcPr>
            <w:tcW w:w="5353" w:type="dxa"/>
            <w:gridSpan w:val="4"/>
          </w:tcPr>
          <w:p w14:paraId="3D50EB69" w14:textId="77777777" w:rsidR="001648EB" w:rsidRPr="00263D53" w:rsidRDefault="001648EB" w:rsidP="001648EB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jmenovité ztráty nakrátko při 75 °C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(bez plusové tolerance)</w:t>
            </w:r>
          </w:p>
        </w:tc>
        <w:tc>
          <w:tcPr>
            <w:tcW w:w="1843" w:type="dxa"/>
            <w:gridSpan w:val="2"/>
          </w:tcPr>
          <w:p w14:paraId="6463EB04" w14:textId="4ED0B229" w:rsidR="001648EB" w:rsidRPr="00263D53" w:rsidRDefault="001648EB" w:rsidP="001648EB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4 600 W</w:t>
            </w:r>
          </w:p>
        </w:tc>
        <w:tc>
          <w:tcPr>
            <w:tcW w:w="2551" w:type="dxa"/>
            <w:gridSpan w:val="2"/>
          </w:tcPr>
          <w:p w14:paraId="683BEA6B" w14:textId="77777777" w:rsidR="001648EB" w:rsidRDefault="001648EB" w:rsidP="001648EB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648EB" w14:paraId="55C6E050" w14:textId="77777777" w:rsidTr="00C40EBA">
        <w:tc>
          <w:tcPr>
            <w:tcW w:w="5353" w:type="dxa"/>
            <w:gridSpan w:val="4"/>
          </w:tcPr>
          <w:p w14:paraId="6894398D" w14:textId="77777777" w:rsidR="001648EB" w:rsidRPr="00263D53" w:rsidRDefault="001648EB" w:rsidP="001648EB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 xml:space="preserve">napětí nakrátko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± 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10% při 75 °C</w:t>
            </w:r>
          </w:p>
        </w:tc>
        <w:tc>
          <w:tcPr>
            <w:tcW w:w="1843" w:type="dxa"/>
            <w:gridSpan w:val="2"/>
          </w:tcPr>
          <w:p w14:paraId="1970D05C" w14:textId="77777777" w:rsidR="001648EB" w:rsidRPr="00263D53" w:rsidRDefault="001648EB" w:rsidP="001648EB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6 %</w:t>
            </w:r>
          </w:p>
        </w:tc>
        <w:tc>
          <w:tcPr>
            <w:tcW w:w="2551" w:type="dxa"/>
            <w:gridSpan w:val="2"/>
          </w:tcPr>
          <w:p w14:paraId="17F60FBF" w14:textId="77777777" w:rsidR="001648EB" w:rsidRDefault="001648EB" w:rsidP="001648EB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648EB" w14:paraId="2720BC75" w14:textId="77777777" w:rsidTr="00C40EBA">
        <w:tc>
          <w:tcPr>
            <w:tcW w:w="5353" w:type="dxa"/>
            <w:gridSpan w:val="4"/>
          </w:tcPr>
          <w:p w14:paraId="4998334E" w14:textId="77777777" w:rsidR="001648EB" w:rsidRPr="00263D53" w:rsidRDefault="001648EB" w:rsidP="001648EB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hladina akustického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výkonu LWA</w:t>
            </w:r>
          </w:p>
        </w:tc>
        <w:tc>
          <w:tcPr>
            <w:tcW w:w="1843" w:type="dxa"/>
            <w:gridSpan w:val="2"/>
          </w:tcPr>
          <w:p w14:paraId="6EF513CB" w14:textId="77777777" w:rsidR="001648EB" w:rsidRPr="00263D53" w:rsidRDefault="001648EB" w:rsidP="001648EB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45 dBA</w:t>
            </w:r>
          </w:p>
        </w:tc>
        <w:tc>
          <w:tcPr>
            <w:tcW w:w="2551" w:type="dxa"/>
            <w:gridSpan w:val="2"/>
          </w:tcPr>
          <w:p w14:paraId="4B05587E" w14:textId="23940DCF" w:rsidR="001648EB" w:rsidRDefault="001648EB" w:rsidP="001648EB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648EB" w:rsidRPr="00973CA8" w14:paraId="428E626A" w14:textId="77777777" w:rsidTr="00C40EBA">
        <w:tc>
          <w:tcPr>
            <w:tcW w:w="5353" w:type="dxa"/>
            <w:gridSpan w:val="4"/>
          </w:tcPr>
          <w:p w14:paraId="2DEA9073" w14:textId="77777777" w:rsidR="001648EB" w:rsidRPr="00263D53" w:rsidRDefault="001648EB" w:rsidP="001648EB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zapojení vinutí</w:t>
            </w:r>
          </w:p>
        </w:tc>
        <w:tc>
          <w:tcPr>
            <w:tcW w:w="1843" w:type="dxa"/>
            <w:gridSpan w:val="2"/>
          </w:tcPr>
          <w:p w14:paraId="1AB44B3F" w14:textId="77777777" w:rsidR="001648EB" w:rsidRPr="00263D53" w:rsidRDefault="001648EB" w:rsidP="001648EB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Dyn 1</w:t>
            </w:r>
          </w:p>
        </w:tc>
        <w:tc>
          <w:tcPr>
            <w:tcW w:w="2551" w:type="dxa"/>
            <w:gridSpan w:val="2"/>
          </w:tcPr>
          <w:p w14:paraId="11B75D99" w14:textId="77777777" w:rsidR="001648EB" w:rsidRDefault="001648EB" w:rsidP="001648EB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648EB" w:rsidRPr="00973CA8" w14:paraId="5091FE2D" w14:textId="77777777" w:rsidTr="00C40EBA">
        <w:tc>
          <w:tcPr>
            <w:tcW w:w="5353" w:type="dxa"/>
            <w:gridSpan w:val="4"/>
          </w:tcPr>
          <w:p w14:paraId="6B62604F" w14:textId="77777777" w:rsidR="001648EB" w:rsidRPr="00263D53" w:rsidRDefault="001648EB" w:rsidP="001648EB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Vinutí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NN</w:t>
            </w:r>
          </w:p>
        </w:tc>
        <w:tc>
          <w:tcPr>
            <w:tcW w:w="1843" w:type="dxa"/>
            <w:gridSpan w:val="2"/>
          </w:tcPr>
          <w:p w14:paraId="3815B4CE" w14:textId="77777777" w:rsidR="001648EB" w:rsidRPr="00263D53" w:rsidRDefault="001648EB" w:rsidP="001648EB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drát – folie Al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nebo Cu</w:t>
            </w:r>
          </w:p>
        </w:tc>
        <w:tc>
          <w:tcPr>
            <w:tcW w:w="2551" w:type="dxa"/>
            <w:gridSpan w:val="2"/>
          </w:tcPr>
          <w:p w14:paraId="33C61149" w14:textId="77777777" w:rsidR="001648EB" w:rsidRDefault="001648EB" w:rsidP="001648EB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648EB" w:rsidRPr="00973CA8" w14:paraId="36B1D363" w14:textId="77777777" w:rsidTr="00C40EBA">
        <w:tc>
          <w:tcPr>
            <w:tcW w:w="5353" w:type="dxa"/>
            <w:gridSpan w:val="4"/>
          </w:tcPr>
          <w:p w14:paraId="0BD0EA54" w14:textId="77777777" w:rsidR="001648EB" w:rsidRPr="00263D53" w:rsidRDefault="001648EB" w:rsidP="001648EB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Vinutí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VN</w:t>
            </w:r>
          </w:p>
        </w:tc>
        <w:tc>
          <w:tcPr>
            <w:tcW w:w="1843" w:type="dxa"/>
            <w:gridSpan w:val="2"/>
          </w:tcPr>
          <w:p w14:paraId="68BA5428" w14:textId="77777777" w:rsidR="001648EB" w:rsidRPr="00263D53" w:rsidRDefault="001648EB" w:rsidP="001648EB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63D5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drát – folie Al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nebo Cu</w:t>
            </w:r>
          </w:p>
        </w:tc>
        <w:tc>
          <w:tcPr>
            <w:tcW w:w="2551" w:type="dxa"/>
            <w:gridSpan w:val="2"/>
          </w:tcPr>
          <w:p w14:paraId="4F3B72D9" w14:textId="77777777" w:rsidR="001648EB" w:rsidRDefault="001648EB" w:rsidP="001648EB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648EB" w14:paraId="0E8EA4E4" w14:textId="77777777" w:rsidTr="00C40EBA">
        <w:tc>
          <w:tcPr>
            <w:tcW w:w="5353" w:type="dxa"/>
            <w:gridSpan w:val="4"/>
          </w:tcPr>
          <w:p w14:paraId="5F074DA9" w14:textId="77777777" w:rsidR="001648EB" w:rsidRPr="00263D53" w:rsidRDefault="001648EB" w:rsidP="001648EB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vývody vinutí na straně VN svorníky</w:t>
            </w:r>
          </w:p>
        </w:tc>
        <w:tc>
          <w:tcPr>
            <w:tcW w:w="1843" w:type="dxa"/>
            <w:gridSpan w:val="2"/>
          </w:tcPr>
          <w:p w14:paraId="363B3E49" w14:textId="77777777" w:rsidR="001648EB" w:rsidRPr="00263D53" w:rsidRDefault="001648EB" w:rsidP="001648EB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M12</w:t>
            </w:r>
          </w:p>
        </w:tc>
        <w:tc>
          <w:tcPr>
            <w:tcW w:w="2551" w:type="dxa"/>
            <w:gridSpan w:val="2"/>
          </w:tcPr>
          <w:p w14:paraId="19D153F5" w14:textId="77777777" w:rsidR="001648EB" w:rsidRDefault="001648EB" w:rsidP="001648EB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648EB" w:rsidRPr="00973CA8" w14:paraId="08DB75B0" w14:textId="77777777" w:rsidTr="00C40EBA">
        <w:tc>
          <w:tcPr>
            <w:tcW w:w="5353" w:type="dxa"/>
            <w:gridSpan w:val="4"/>
          </w:tcPr>
          <w:p w14:paraId="11586BDD" w14:textId="77777777" w:rsidR="001648EB" w:rsidRPr="00263D53" w:rsidRDefault="001648EB" w:rsidP="001648EB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vývody vinutí na straně NN svorníky</w:t>
            </w:r>
          </w:p>
        </w:tc>
        <w:tc>
          <w:tcPr>
            <w:tcW w:w="1843" w:type="dxa"/>
            <w:gridSpan w:val="2"/>
          </w:tcPr>
          <w:p w14:paraId="082EB722" w14:textId="77777777" w:rsidR="001648EB" w:rsidRPr="00263D53" w:rsidRDefault="001648EB" w:rsidP="001648EB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M30x2</w:t>
            </w:r>
          </w:p>
        </w:tc>
        <w:tc>
          <w:tcPr>
            <w:tcW w:w="2551" w:type="dxa"/>
            <w:gridSpan w:val="2"/>
          </w:tcPr>
          <w:p w14:paraId="03344F86" w14:textId="77777777" w:rsidR="001648EB" w:rsidRDefault="001648EB" w:rsidP="001648EB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648EB" w:rsidRPr="00973CA8" w14:paraId="2FDAA3AA" w14:textId="77777777" w:rsidTr="00C40EBA">
        <w:tc>
          <w:tcPr>
            <w:tcW w:w="5353" w:type="dxa"/>
            <w:gridSpan w:val="4"/>
          </w:tcPr>
          <w:p w14:paraId="663EA8A5" w14:textId="77777777" w:rsidR="001648EB" w:rsidRPr="005F35C0" w:rsidRDefault="001648EB" w:rsidP="001648EB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vývody na straně NN</w:t>
            </w:r>
          </w:p>
        </w:tc>
        <w:tc>
          <w:tcPr>
            <w:tcW w:w="1843" w:type="dxa"/>
            <w:gridSpan w:val="2"/>
          </w:tcPr>
          <w:p w14:paraId="0CD8AC42" w14:textId="77777777" w:rsidR="001648EB" w:rsidRDefault="001648EB" w:rsidP="001648EB">
            <w:pPr>
              <w:spacing w:before="40" w:after="20"/>
              <w:ind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svorníkové oko se dvěma otvory M16 (pro svorník M30x2)</w:t>
            </w:r>
          </w:p>
        </w:tc>
        <w:tc>
          <w:tcPr>
            <w:tcW w:w="2551" w:type="dxa"/>
            <w:gridSpan w:val="2"/>
          </w:tcPr>
          <w:p w14:paraId="6F5520DD" w14:textId="77777777" w:rsidR="001648EB" w:rsidRPr="00D8692E" w:rsidRDefault="001648EB" w:rsidP="001648E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648EB" w14:paraId="390D3FDA" w14:textId="77777777" w:rsidTr="00C40EBA">
        <w:tc>
          <w:tcPr>
            <w:tcW w:w="5353" w:type="dxa"/>
            <w:gridSpan w:val="4"/>
          </w:tcPr>
          <w:p w14:paraId="71C58174" w14:textId="77777777" w:rsidR="001648EB" w:rsidRPr="00263D53" w:rsidRDefault="001648EB" w:rsidP="001648EB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rozchod koleček (čtvercový)</w:t>
            </w:r>
          </w:p>
        </w:tc>
        <w:tc>
          <w:tcPr>
            <w:tcW w:w="1843" w:type="dxa"/>
            <w:gridSpan w:val="2"/>
          </w:tcPr>
          <w:p w14:paraId="41043108" w14:textId="77777777" w:rsidR="001648EB" w:rsidRPr="00263D53" w:rsidRDefault="001648EB" w:rsidP="001648EB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670 mm</w:t>
            </w:r>
          </w:p>
        </w:tc>
        <w:tc>
          <w:tcPr>
            <w:tcW w:w="2551" w:type="dxa"/>
            <w:gridSpan w:val="2"/>
          </w:tcPr>
          <w:p w14:paraId="58D9DD57" w14:textId="77777777" w:rsidR="001648EB" w:rsidRDefault="001648EB" w:rsidP="001648EB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648EB" w14:paraId="2CF15A57" w14:textId="77777777" w:rsidTr="00C40EBA">
        <w:tc>
          <w:tcPr>
            <w:tcW w:w="5353" w:type="dxa"/>
            <w:gridSpan w:val="4"/>
          </w:tcPr>
          <w:p w14:paraId="4C576197" w14:textId="77777777" w:rsidR="001648EB" w:rsidRPr="005F35C0" w:rsidRDefault="001648EB" w:rsidP="001648EB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Upevňovací šroub kolečka</w:t>
            </w:r>
          </w:p>
        </w:tc>
        <w:tc>
          <w:tcPr>
            <w:tcW w:w="1843" w:type="dxa"/>
            <w:gridSpan w:val="2"/>
          </w:tcPr>
          <w:p w14:paraId="4F47BE10" w14:textId="77777777" w:rsidR="001648EB" w:rsidRDefault="001648EB" w:rsidP="001648EB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M16</w:t>
            </w:r>
          </w:p>
        </w:tc>
        <w:tc>
          <w:tcPr>
            <w:tcW w:w="2551" w:type="dxa"/>
            <w:gridSpan w:val="2"/>
          </w:tcPr>
          <w:p w14:paraId="0E534E59" w14:textId="77777777" w:rsidR="001648EB" w:rsidRDefault="001648EB" w:rsidP="001648EB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648EB" w14:paraId="547265C2" w14:textId="77777777" w:rsidTr="00C40EBA">
        <w:tc>
          <w:tcPr>
            <w:tcW w:w="5353" w:type="dxa"/>
            <w:gridSpan w:val="4"/>
          </w:tcPr>
          <w:p w14:paraId="42238350" w14:textId="77777777" w:rsidR="001648EB" w:rsidRPr="00263D53" w:rsidRDefault="001648EB" w:rsidP="001648EB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élka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transformátoru</w:t>
            </w:r>
          </w:p>
        </w:tc>
        <w:tc>
          <w:tcPr>
            <w:tcW w:w="1843" w:type="dxa"/>
            <w:gridSpan w:val="2"/>
          </w:tcPr>
          <w:p w14:paraId="67716761" w14:textId="77777777" w:rsidR="001648EB" w:rsidRPr="00263D53" w:rsidRDefault="001648EB" w:rsidP="001648EB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1 550 mm</w:t>
            </w:r>
          </w:p>
        </w:tc>
        <w:tc>
          <w:tcPr>
            <w:tcW w:w="2551" w:type="dxa"/>
            <w:gridSpan w:val="2"/>
          </w:tcPr>
          <w:p w14:paraId="0497F3D8" w14:textId="77777777" w:rsidR="001648EB" w:rsidRDefault="001648EB" w:rsidP="001648EB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648EB" w14:paraId="4828265E" w14:textId="77777777" w:rsidTr="00C40EBA">
        <w:tc>
          <w:tcPr>
            <w:tcW w:w="5353" w:type="dxa"/>
            <w:gridSpan w:val="4"/>
          </w:tcPr>
          <w:p w14:paraId="43B69779" w14:textId="77777777" w:rsidR="001648EB" w:rsidRPr="005F35C0" w:rsidRDefault="001648EB" w:rsidP="001648EB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Šířka transformátoru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gridSpan w:val="2"/>
          </w:tcPr>
          <w:p w14:paraId="4EDDC82F" w14:textId="77777777" w:rsidR="001648EB" w:rsidRPr="00263D53" w:rsidRDefault="001648EB" w:rsidP="001648EB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900 mm</w:t>
            </w:r>
          </w:p>
        </w:tc>
        <w:tc>
          <w:tcPr>
            <w:tcW w:w="2551" w:type="dxa"/>
            <w:gridSpan w:val="2"/>
          </w:tcPr>
          <w:p w14:paraId="2D559B00" w14:textId="77777777" w:rsidR="001648EB" w:rsidRDefault="001648EB" w:rsidP="001648EB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648EB" w:rsidRPr="00336956" w14:paraId="0530640D" w14:textId="77777777" w:rsidTr="00C40EBA">
        <w:tc>
          <w:tcPr>
            <w:tcW w:w="5353" w:type="dxa"/>
            <w:gridSpan w:val="4"/>
          </w:tcPr>
          <w:p w14:paraId="4754B60C" w14:textId="77777777" w:rsidR="001648EB" w:rsidRPr="005F35C0" w:rsidRDefault="001648EB" w:rsidP="001648EB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</w:t>
            </w:r>
            <w:r w:rsidRPr="005F35C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ýška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transformátoru</w:t>
            </w:r>
          </w:p>
        </w:tc>
        <w:tc>
          <w:tcPr>
            <w:tcW w:w="1843" w:type="dxa"/>
            <w:gridSpan w:val="2"/>
          </w:tcPr>
          <w:p w14:paraId="17D8B24B" w14:textId="77777777" w:rsidR="001648EB" w:rsidRPr="00263D53" w:rsidRDefault="001648EB" w:rsidP="001648EB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1 855 mm</w:t>
            </w:r>
          </w:p>
        </w:tc>
        <w:tc>
          <w:tcPr>
            <w:tcW w:w="2551" w:type="dxa"/>
            <w:gridSpan w:val="2"/>
          </w:tcPr>
          <w:p w14:paraId="6F3CA91B" w14:textId="77777777" w:rsidR="001648EB" w:rsidRDefault="001648EB" w:rsidP="001648EB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648EB" w14:paraId="501FDCB7" w14:textId="77777777" w:rsidTr="00C40EBA">
        <w:tc>
          <w:tcPr>
            <w:tcW w:w="5353" w:type="dxa"/>
            <w:gridSpan w:val="4"/>
          </w:tcPr>
          <w:p w14:paraId="2C7B0849" w14:textId="77777777" w:rsidR="001648EB" w:rsidRPr="005F35C0" w:rsidRDefault="001648EB" w:rsidP="001648EB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Hmotnost transformátoru</w:t>
            </w:r>
          </w:p>
        </w:tc>
        <w:tc>
          <w:tcPr>
            <w:tcW w:w="1843" w:type="dxa"/>
            <w:gridSpan w:val="2"/>
          </w:tcPr>
          <w:p w14:paraId="06F9AFE4" w14:textId="0CF7D11C" w:rsidR="001648EB" w:rsidRPr="00263D53" w:rsidRDefault="001648EB" w:rsidP="001648EB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2 450 kg</w:t>
            </w:r>
          </w:p>
        </w:tc>
        <w:tc>
          <w:tcPr>
            <w:tcW w:w="2551" w:type="dxa"/>
            <w:gridSpan w:val="2"/>
          </w:tcPr>
          <w:p w14:paraId="33DD695D" w14:textId="77777777" w:rsidR="001648EB" w:rsidRDefault="001648EB" w:rsidP="001648EB"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648EB" w14:paraId="2BEA726D" w14:textId="77777777" w:rsidTr="00C40EBA">
        <w:tc>
          <w:tcPr>
            <w:tcW w:w="5353" w:type="dxa"/>
            <w:gridSpan w:val="4"/>
          </w:tcPr>
          <w:p w14:paraId="60A5BE4C" w14:textId="5DACB2D8" w:rsidR="001648EB" w:rsidRDefault="001648EB" w:rsidP="001648EB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Hmotnost olejové náplně</w:t>
            </w:r>
          </w:p>
        </w:tc>
        <w:tc>
          <w:tcPr>
            <w:tcW w:w="1843" w:type="dxa"/>
            <w:gridSpan w:val="2"/>
          </w:tcPr>
          <w:p w14:paraId="51825308" w14:textId="3A388B82" w:rsidR="001648EB" w:rsidRDefault="001648EB" w:rsidP="001648EB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450 kg</w:t>
            </w:r>
          </w:p>
        </w:tc>
        <w:tc>
          <w:tcPr>
            <w:tcW w:w="2551" w:type="dxa"/>
            <w:gridSpan w:val="2"/>
          </w:tcPr>
          <w:p w14:paraId="0FB8498D" w14:textId="0C8CAEB8" w:rsidR="001648EB" w:rsidRPr="002E0620" w:rsidRDefault="001648EB" w:rsidP="001648E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vyplnit údaj</w:t>
            </w:r>
            <w:r w:rsidRPr="002E062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648EB" w14:paraId="07B62CA2" w14:textId="77777777" w:rsidTr="00C3444E">
        <w:trPr>
          <w:trHeight w:val="314"/>
        </w:trPr>
        <w:tc>
          <w:tcPr>
            <w:tcW w:w="9747" w:type="dxa"/>
            <w:gridSpan w:val="8"/>
          </w:tcPr>
          <w:p w14:paraId="716340B4" w14:textId="77777777" w:rsidR="001648EB" w:rsidRPr="002E0620" w:rsidRDefault="001648EB" w:rsidP="001648E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Zkoušky</w:t>
            </w:r>
          </w:p>
        </w:tc>
      </w:tr>
      <w:tr w:rsidR="001648EB" w14:paraId="0D5E326F" w14:textId="77777777" w:rsidTr="00C40EBA">
        <w:tc>
          <w:tcPr>
            <w:tcW w:w="5353" w:type="dxa"/>
            <w:gridSpan w:val="4"/>
          </w:tcPr>
          <w:p w14:paraId="72DB0469" w14:textId="77777777" w:rsidR="001648EB" w:rsidRPr="00263D53" w:rsidRDefault="001648EB" w:rsidP="001648EB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zkoušky</w:t>
            </w:r>
          </w:p>
        </w:tc>
        <w:tc>
          <w:tcPr>
            <w:tcW w:w="1843" w:type="dxa"/>
            <w:gridSpan w:val="2"/>
          </w:tcPr>
          <w:p w14:paraId="57452DE0" w14:textId="77777777" w:rsidR="001648EB" w:rsidRDefault="001648EB" w:rsidP="001648EB">
            <w:pPr>
              <w:pStyle w:val="Odstavecseseznamem"/>
              <w:numPr>
                <w:ilvl w:val="0"/>
                <w:numId w:val="34"/>
              </w:numPr>
              <w:spacing w:before="40" w:after="20"/>
              <w:ind w:left="61" w:right="57" w:hanging="142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1011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Dle ČSN EN 60076-1 a norem navazujících</w:t>
            </w:r>
          </w:p>
          <w:p w14:paraId="13FDBC6D" w14:textId="77777777" w:rsidR="001648EB" w:rsidRPr="00910116" w:rsidRDefault="001648EB" w:rsidP="001648EB">
            <w:pPr>
              <w:pStyle w:val="Odstavecseseznamem"/>
              <w:numPr>
                <w:ilvl w:val="0"/>
                <w:numId w:val="34"/>
              </w:numPr>
              <w:spacing w:before="40" w:after="20"/>
              <w:ind w:left="61" w:right="57" w:hanging="142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Tlaková zkouška dle ČSN EN 50 464-4</w:t>
            </w:r>
          </w:p>
        </w:tc>
        <w:tc>
          <w:tcPr>
            <w:tcW w:w="2551" w:type="dxa"/>
            <w:gridSpan w:val="2"/>
          </w:tcPr>
          <w:p w14:paraId="0832511B" w14:textId="77777777" w:rsidR="001648EB" w:rsidRDefault="001648EB" w:rsidP="001648EB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648EB" w14:paraId="132FB16D" w14:textId="77777777" w:rsidTr="00C40EBA">
        <w:tc>
          <w:tcPr>
            <w:tcW w:w="5353" w:type="dxa"/>
            <w:gridSpan w:val="4"/>
          </w:tcPr>
          <w:p w14:paraId="71C17395" w14:textId="55A688DB" w:rsidR="001648EB" w:rsidRPr="00263D53" w:rsidRDefault="001648EB" w:rsidP="001648EB">
            <w:pPr>
              <w:spacing w:before="40" w:after="2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Transformátor odpovídám podmínkám Nařízení EU č.548/2014 (Ekodesign, Step 2.)</w:t>
            </w:r>
          </w:p>
        </w:tc>
        <w:tc>
          <w:tcPr>
            <w:tcW w:w="1843" w:type="dxa"/>
            <w:gridSpan w:val="2"/>
          </w:tcPr>
          <w:p w14:paraId="257C223A" w14:textId="77777777" w:rsidR="001648EB" w:rsidRPr="00263D53" w:rsidRDefault="001648EB" w:rsidP="001648EB">
            <w:pPr>
              <w:spacing w:before="40" w:after="20"/>
              <w:ind w:left="-108" w:right="57" w:firstLine="108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551" w:type="dxa"/>
            <w:gridSpan w:val="2"/>
          </w:tcPr>
          <w:p w14:paraId="2639D1BB" w14:textId="77777777" w:rsidR="001648EB" w:rsidRDefault="001648EB" w:rsidP="001648EB">
            <w:r w:rsidRPr="00D869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</w:tbl>
    <w:p w14:paraId="27B668CF" w14:textId="77777777" w:rsidR="005F35C0" w:rsidRPr="00716F1F" w:rsidRDefault="005F35C0" w:rsidP="00D0441A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sectPr w:rsidR="005F35C0" w:rsidRPr="00716F1F" w:rsidSect="00D0441A">
      <w:headerReference w:type="default" r:id="rId11"/>
      <w:headerReference w:type="first" r:id="rId12"/>
      <w:pgSz w:w="11907" w:h="16840" w:code="9"/>
      <w:pgMar w:top="1417" w:right="1417" w:bottom="1276" w:left="1417" w:header="567" w:footer="85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535AC" w14:textId="77777777" w:rsidR="00BD5A13" w:rsidRDefault="00BD5A13">
      <w:r>
        <w:separator/>
      </w:r>
    </w:p>
  </w:endnote>
  <w:endnote w:type="continuationSeparator" w:id="0">
    <w:p w14:paraId="6C576894" w14:textId="77777777" w:rsidR="00BD5A13" w:rsidRDefault="00BD5A13">
      <w:r>
        <w:continuationSeparator/>
      </w:r>
    </w:p>
  </w:endnote>
  <w:endnote w:type="continuationNotice" w:id="1">
    <w:p w14:paraId="22728DBC" w14:textId="77777777" w:rsidR="00620385" w:rsidRDefault="006203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D6398" w14:textId="77777777" w:rsidR="00BD5A13" w:rsidRDefault="00BD5A13">
      <w:r>
        <w:separator/>
      </w:r>
    </w:p>
  </w:footnote>
  <w:footnote w:type="continuationSeparator" w:id="0">
    <w:p w14:paraId="30923EF7" w14:textId="77777777" w:rsidR="00BD5A13" w:rsidRDefault="00BD5A13">
      <w:r>
        <w:continuationSeparator/>
      </w:r>
    </w:p>
  </w:footnote>
  <w:footnote w:type="continuationNotice" w:id="1">
    <w:p w14:paraId="21E06B09" w14:textId="77777777" w:rsidR="00620385" w:rsidRDefault="0062038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9CEDF" w14:textId="77777777" w:rsidR="0098541D" w:rsidRDefault="0098541D" w:rsidP="0098541D">
    <w:pPr>
      <w:pStyle w:val="Zhlav"/>
      <w:jc w:val="right"/>
      <w:rPr>
        <w:b/>
        <w:sz w:val="18"/>
      </w:rPr>
    </w:pPr>
    <w:bookmarkStart w:id="0" w:name="_Hlk19711000"/>
    <w:r>
      <w:rPr>
        <w:b/>
        <w:sz w:val="18"/>
      </w:rPr>
      <w:t xml:space="preserve">Číslo smlouvy kupujícího (kontrakt č. 1): </w:t>
    </w:r>
    <w:r w:rsidRPr="0044166B">
      <w:rPr>
        <w:b/>
        <w:sz w:val="18"/>
        <w:highlight w:val="yellow"/>
      </w:rPr>
      <w:t xml:space="preserve">následně </w:t>
    </w:r>
    <w:r w:rsidRPr="000A0E80">
      <w:rPr>
        <w:b/>
        <w:sz w:val="18"/>
        <w:highlight w:val="yellow"/>
      </w:rPr>
      <w:t>doplní zadavatel</w:t>
    </w:r>
  </w:p>
  <w:p w14:paraId="74D21CA5" w14:textId="77777777" w:rsidR="0098541D" w:rsidRDefault="0098541D" w:rsidP="0098541D">
    <w:pPr>
      <w:pStyle w:val="Zhlav"/>
      <w:jc w:val="right"/>
      <w:rPr>
        <w:b/>
        <w:sz w:val="18"/>
        <w:highlight w:val="yellow"/>
      </w:rPr>
    </w:pPr>
    <w:r>
      <w:rPr>
        <w:b/>
        <w:sz w:val="18"/>
      </w:rPr>
      <w:t xml:space="preserve">Číslo smlouvy kupujícího (kontrakt č. 2): </w:t>
    </w:r>
    <w:r w:rsidRPr="0044166B">
      <w:rPr>
        <w:b/>
        <w:sz w:val="18"/>
        <w:highlight w:val="yellow"/>
      </w:rPr>
      <w:t xml:space="preserve">následně </w:t>
    </w:r>
    <w:r w:rsidRPr="00C24850">
      <w:rPr>
        <w:b/>
        <w:sz w:val="18"/>
        <w:highlight w:val="yellow"/>
      </w:rPr>
      <w:t>doplní zadavatel</w:t>
    </w:r>
  </w:p>
  <w:p w14:paraId="3BA1EBC4" w14:textId="77777777" w:rsidR="0098541D" w:rsidRDefault="0098541D" w:rsidP="0098541D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kupujícího (kontrakt č. 3): </w:t>
    </w:r>
    <w:r w:rsidRPr="0044166B">
      <w:rPr>
        <w:b/>
        <w:sz w:val="18"/>
        <w:highlight w:val="yellow"/>
      </w:rPr>
      <w:t xml:space="preserve">následně </w:t>
    </w:r>
    <w:r w:rsidRPr="00C24850">
      <w:rPr>
        <w:b/>
        <w:sz w:val="18"/>
        <w:highlight w:val="yellow"/>
      </w:rPr>
      <w:t>doplní zadavatel</w:t>
    </w:r>
  </w:p>
  <w:p w14:paraId="4DDE8190" w14:textId="77777777" w:rsidR="0098541D" w:rsidRDefault="0098541D" w:rsidP="0098541D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prodávajícího č. 1: </w:t>
    </w:r>
    <w:r w:rsidRPr="0044166B">
      <w:rPr>
        <w:b/>
        <w:sz w:val="18"/>
        <w:highlight w:val="green"/>
      </w:rPr>
      <w:t xml:space="preserve">následně </w:t>
    </w:r>
    <w:r>
      <w:rPr>
        <w:b/>
        <w:sz w:val="18"/>
        <w:highlight w:val="green"/>
      </w:rPr>
      <w:t>doplní účastník</w:t>
    </w:r>
  </w:p>
  <w:p w14:paraId="6C1D5677" w14:textId="77777777" w:rsidR="0098541D" w:rsidRDefault="0098541D" w:rsidP="0098541D">
    <w:pPr>
      <w:pStyle w:val="Zhlav"/>
      <w:jc w:val="right"/>
      <w:rPr>
        <w:b/>
        <w:sz w:val="18"/>
        <w:highlight w:val="green"/>
      </w:rPr>
    </w:pPr>
    <w:r>
      <w:rPr>
        <w:b/>
        <w:sz w:val="18"/>
      </w:rPr>
      <w:t xml:space="preserve">Číslo smlouvy prodávajícího č. 2: </w:t>
    </w:r>
    <w:r w:rsidRPr="0044166B">
      <w:rPr>
        <w:b/>
        <w:sz w:val="18"/>
        <w:highlight w:val="green"/>
      </w:rPr>
      <w:t xml:space="preserve">následně </w:t>
    </w:r>
    <w:r>
      <w:rPr>
        <w:b/>
        <w:sz w:val="18"/>
        <w:highlight w:val="green"/>
      </w:rPr>
      <w:t>doplní účastník</w:t>
    </w:r>
  </w:p>
  <w:p w14:paraId="3C8AF550" w14:textId="77777777" w:rsidR="0098541D" w:rsidRPr="0044166B" w:rsidRDefault="0098541D" w:rsidP="0098541D">
    <w:pPr>
      <w:pStyle w:val="Zhlav"/>
      <w:jc w:val="right"/>
      <w:rPr>
        <w:b/>
        <w:sz w:val="18"/>
        <w:highlight w:val="green"/>
      </w:rPr>
    </w:pPr>
    <w:r>
      <w:rPr>
        <w:b/>
        <w:sz w:val="18"/>
      </w:rPr>
      <w:t xml:space="preserve">Číslo smlouvy prodávajícího č. 3: </w:t>
    </w:r>
    <w:r w:rsidRPr="0044166B">
      <w:rPr>
        <w:b/>
        <w:sz w:val="18"/>
        <w:highlight w:val="green"/>
      </w:rPr>
      <w:t xml:space="preserve">následně </w:t>
    </w:r>
    <w:r>
      <w:rPr>
        <w:b/>
        <w:sz w:val="18"/>
        <w:highlight w:val="green"/>
      </w:rPr>
      <w:t>doplní účastník</w:t>
    </w:r>
  </w:p>
  <w:bookmarkEnd w:id="0"/>
  <w:p w14:paraId="75C48B75" w14:textId="77777777" w:rsidR="00BD5A13" w:rsidRDefault="00BD5A13">
    <w:pPr>
      <w:pStyle w:val="Zhlav"/>
    </w:pPr>
  </w:p>
  <w:p w14:paraId="1026EF35" w14:textId="77777777" w:rsidR="00BD5A13" w:rsidRDefault="00BD5A13">
    <w:pPr>
      <w:pStyle w:val="Zhlav"/>
    </w:pPr>
  </w:p>
  <w:p w14:paraId="40B386B7" w14:textId="77777777" w:rsidR="00BD5A13" w:rsidRDefault="00BD5A1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A57D5" w14:textId="77777777" w:rsidR="00BD5A13" w:rsidRDefault="00BD5A13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81DA1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F12E56"/>
    <w:multiLevelType w:val="hybridMultilevel"/>
    <w:tmpl w:val="996E817E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60C98"/>
    <w:multiLevelType w:val="multilevel"/>
    <w:tmpl w:val="268C16B4"/>
    <w:lvl w:ilvl="0">
      <w:numFmt w:val="bullet"/>
      <w:lvlText w:val="-"/>
      <w:lvlJc w:val="left"/>
      <w:pPr>
        <w:tabs>
          <w:tab w:val="num" w:pos="786"/>
        </w:tabs>
        <w:ind w:left="709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09DB3CA0"/>
    <w:multiLevelType w:val="hybridMultilevel"/>
    <w:tmpl w:val="47087738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abstractNum w:abstractNumId="4" w15:restartNumberingAfterBreak="0">
    <w:nsid w:val="0EAE49C5"/>
    <w:multiLevelType w:val="hybridMultilevel"/>
    <w:tmpl w:val="130AB4EA"/>
    <w:lvl w:ilvl="0" w:tplc="2C14410E">
      <w:start w:val="15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145CC9"/>
    <w:multiLevelType w:val="hybridMultilevel"/>
    <w:tmpl w:val="5F221E10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7" w15:restartNumberingAfterBreak="0">
    <w:nsid w:val="1A34044B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E90F55"/>
    <w:multiLevelType w:val="hybridMultilevel"/>
    <w:tmpl w:val="E8AC9178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2205458A"/>
    <w:multiLevelType w:val="multilevel"/>
    <w:tmpl w:val="C7CA08CA"/>
    <w:lvl w:ilvl="0">
      <w:numFmt w:val="bullet"/>
      <w:lvlText w:val="-"/>
      <w:lvlJc w:val="left"/>
      <w:pPr>
        <w:tabs>
          <w:tab w:val="num" w:pos="1920"/>
        </w:tabs>
        <w:ind w:left="1843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02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251F516B"/>
    <w:multiLevelType w:val="hybridMultilevel"/>
    <w:tmpl w:val="852692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6B381B"/>
    <w:multiLevelType w:val="multilevel"/>
    <w:tmpl w:val="33D263E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 w15:restartNumberingAfterBreak="0">
    <w:nsid w:val="279830DB"/>
    <w:multiLevelType w:val="hybridMultilevel"/>
    <w:tmpl w:val="72F224C2"/>
    <w:lvl w:ilvl="0" w:tplc="90661E36">
      <w:start w:val="67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2C521195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675C56"/>
    <w:multiLevelType w:val="hybridMultilevel"/>
    <w:tmpl w:val="05B2B85A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4027E4"/>
    <w:multiLevelType w:val="hybridMultilevel"/>
    <w:tmpl w:val="37E6012E"/>
    <w:lvl w:ilvl="0" w:tplc="04F69A7C">
      <w:start w:val="67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C596355"/>
    <w:multiLevelType w:val="multilevel"/>
    <w:tmpl w:val="6D086A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5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D2B5907"/>
    <w:multiLevelType w:val="hybridMultilevel"/>
    <w:tmpl w:val="7816425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CD31C0"/>
    <w:multiLevelType w:val="hybridMultilevel"/>
    <w:tmpl w:val="CF5205F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062538"/>
    <w:multiLevelType w:val="multilevel"/>
    <w:tmpl w:val="17B85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7FD789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4B0C523B"/>
    <w:multiLevelType w:val="hybridMultilevel"/>
    <w:tmpl w:val="D1B0CD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E7826CF"/>
    <w:multiLevelType w:val="hybridMultilevel"/>
    <w:tmpl w:val="EEC47E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2C63D65"/>
    <w:multiLevelType w:val="hybridMultilevel"/>
    <w:tmpl w:val="AFFE2F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D421AB"/>
    <w:multiLevelType w:val="hybridMultilevel"/>
    <w:tmpl w:val="3E140424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17232A"/>
    <w:multiLevelType w:val="hybridMultilevel"/>
    <w:tmpl w:val="E51C22CC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E057E0"/>
    <w:multiLevelType w:val="hybridMultilevel"/>
    <w:tmpl w:val="50927CDA"/>
    <w:lvl w:ilvl="0" w:tplc="04050001">
      <w:start w:val="1"/>
      <w:numFmt w:val="bullet"/>
      <w:lvlText w:val=""/>
      <w:lvlJc w:val="left"/>
      <w:pPr>
        <w:ind w:left="39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41" w:hanging="360"/>
      </w:pPr>
      <w:rPr>
        <w:rFonts w:ascii="Wingdings" w:hAnsi="Wingdings" w:hint="default"/>
      </w:rPr>
    </w:lvl>
  </w:abstractNum>
  <w:abstractNum w:abstractNumId="28" w15:restartNumberingAfterBreak="0">
    <w:nsid w:val="59B654C3"/>
    <w:multiLevelType w:val="hybridMultilevel"/>
    <w:tmpl w:val="559E27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BEC3D99"/>
    <w:multiLevelType w:val="hybridMultilevel"/>
    <w:tmpl w:val="DB8C49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ECF70E8"/>
    <w:multiLevelType w:val="hybridMultilevel"/>
    <w:tmpl w:val="8CF2AF0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5C5B46"/>
    <w:multiLevelType w:val="multilevel"/>
    <w:tmpl w:val="50A4F8D2"/>
    <w:lvl w:ilvl="0">
      <w:start w:val="1"/>
      <w:numFmt w:val="lowerLetter"/>
      <w:lvlText w:val="%1)"/>
      <w:lvlJc w:val="left"/>
      <w:pPr>
        <w:tabs>
          <w:tab w:val="num" w:pos="693"/>
        </w:tabs>
        <w:ind w:left="333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58"/>
        </w:tabs>
        <w:ind w:left="185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78"/>
        </w:tabs>
        <w:ind w:left="2578" w:hanging="180"/>
      </w:pPr>
    </w:lvl>
    <w:lvl w:ilvl="3" w:tentative="1">
      <w:start w:val="1"/>
      <w:numFmt w:val="decimal"/>
      <w:lvlText w:val="%4."/>
      <w:lvlJc w:val="left"/>
      <w:pPr>
        <w:tabs>
          <w:tab w:val="num" w:pos="3298"/>
        </w:tabs>
        <w:ind w:left="329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18"/>
        </w:tabs>
        <w:ind w:left="401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38"/>
        </w:tabs>
        <w:ind w:left="4738" w:hanging="180"/>
      </w:pPr>
    </w:lvl>
    <w:lvl w:ilvl="6" w:tentative="1">
      <w:start w:val="1"/>
      <w:numFmt w:val="decimal"/>
      <w:lvlText w:val="%7."/>
      <w:lvlJc w:val="left"/>
      <w:pPr>
        <w:tabs>
          <w:tab w:val="num" w:pos="5458"/>
        </w:tabs>
        <w:ind w:left="545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78"/>
        </w:tabs>
        <w:ind w:left="617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98"/>
        </w:tabs>
        <w:ind w:left="6898" w:hanging="180"/>
      </w:pPr>
    </w:lvl>
  </w:abstractNum>
  <w:abstractNum w:abstractNumId="32" w15:restartNumberingAfterBreak="0">
    <w:nsid w:val="7CBD3C4D"/>
    <w:multiLevelType w:val="hybridMultilevel"/>
    <w:tmpl w:val="8FEE059E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num w:numId="1" w16cid:durableId="1996571831">
    <w:abstractNumId w:val="13"/>
  </w:num>
  <w:num w:numId="2" w16cid:durableId="1688097675">
    <w:abstractNumId w:val="6"/>
  </w:num>
  <w:num w:numId="3" w16cid:durableId="1155603654">
    <w:abstractNumId w:val="31"/>
  </w:num>
  <w:num w:numId="4" w16cid:durableId="627052796">
    <w:abstractNumId w:val="9"/>
  </w:num>
  <w:num w:numId="5" w16cid:durableId="737561230">
    <w:abstractNumId w:val="21"/>
  </w:num>
  <w:num w:numId="6" w16cid:durableId="1223785345">
    <w:abstractNumId w:val="30"/>
  </w:num>
  <w:num w:numId="7" w16cid:durableId="1559125553">
    <w:abstractNumId w:val="19"/>
  </w:num>
  <w:num w:numId="8" w16cid:durableId="1925525281">
    <w:abstractNumId w:val="11"/>
  </w:num>
  <w:num w:numId="9" w16cid:durableId="127015876">
    <w:abstractNumId w:val="8"/>
  </w:num>
  <w:num w:numId="10" w16cid:durableId="1700859546">
    <w:abstractNumId w:val="18"/>
  </w:num>
  <w:num w:numId="11" w16cid:durableId="902907861">
    <w:abstractNumId w:val="0"/>
  </w:num>
  <w:num w:numId="12" w16cid:durableId="19800685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00955274">
    <w:abstractNumId w:val="5"/>
  </w:num>
  <w:num w:numId="14" w16cid:durableId="1720086375">
    <w:abstractNumId w:val="23"/>
  </w:num>
  <w:num w:numId="15" w16cid:durableId="1760521425">
    <w:abstractNumId w:val="24"/>
  </w:num>
  <w:num w:numId="16" w16cid:durableId="251285960">
    <w:abstractNumId w:val="29"/>
  </w:num>
  <w:num w:numId="17" w16cid:durableId="1133135541">
    <w:abstractNumId w:val="28"/>
  </w:num>
  <w:num w:numId="18" w16cid:durableId="1917665029">
    <w:abstractNumId w:val="15"/>
  </w:num>
  <w:num w:numId="19" w16cid:durableId="834540103">
    <w:abstractNumId w:val="26"/>
  </w:num>
  <w:num w:numId="20" w16cid:durableId="1186362137">
    <w:abstractNumId w:val="22"/>
  </w:num>
  <w:num w:numId="21" w16cid:durableId="60560622">
    <w:abstractNumId w:val="3"/>
  </w:num>
  <w:num w:numId="22" w16cid:durableId="1281692319">
    <w:abstractNumId w:val="32"/>
  </w:num>
  <w:num w:numId="23" w16cid:durableId="3020618">
    <w:abstractNumId w:val="27"/>
  </w:num>
  <w:num w:numId="24" w16cid:durableId="560990449">
    <w:abstractNumId w:val="14"/>
  </w:num>
  <w:num w:numId="25" w16cid:durableId="1888754713">
    <w:abstractNumId w:val="7"/>
  </w:num>
  <w:num w:numId="26" w16cid:durableId="1803771646">
    <w:abstractNumId w:val="25"/>
  </w:num>
  <w:num w:numId="27" w16cid:durableId="144854744">
    <w:abstractNumId w:val="20"/>
  </w:num>
  <w:num w:numId="28" w16cid:durableId="1886872849">
    <w:abstractNumId w:val="17"/>
  </w:num>
  <w:num w:numId="29" w16cid:durableId="1269193945">
    <w:abstractNumId w:val="2"/>
  </w:num>
  <w:num w:numId="30" w16cid:durableId="1012996074">
    <w:abstractNumId w:val="10"/>
  </w:num>
  <w:num w:numId="31" w16cid:durableId="844243487">
    <w:abstractNumId w:val="1"/>
  </w:num>
  <w:num w:numId="32" w16cid:durableId="1036740329">
    <w:abstractNumId w:val="12"/>
  </w:num>
  <w:num w:numId="33" w16cid:durableId="1241057262">
    <w:abstractNumId w:val="16"/>
  </w:num>
  <w:num w:numId="34" w16cid:durableId="1678923520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B2E"/>
    <w:rsid w:val="0000255F"/>
    <w:rsid w:val="00006B09"/>
    <w:rsid w:val="00010BB1"/>
    <w:rsid w:val="00011C4C"/>
    <w:rsid w:val="00012442"/>
    <w:rsid w:val="00013606"/>
    <w:rsid w:val="000141FB"/>
    <w:rsid w:val="000218FE"/>
    <w:rsid w:val="00025051"/>
    <w:rsid w:val="00026721"/>
    <w:rsid w:val="0003009A"/>
    <w:rsid w:val="0003175A"/>
    <w:rsid w:val="00031C49"/>
    <w:rsid w:val="00032316"/>
    <w:rsid w:val="00032F0A"/>
    <w:rsid w:val="00035F20"/>
    <w:rsid w:val="00041285"/>
    <w:rsid w:val="0004693B"/>
    <w:rsid w:val="00054C9C"/>
    <w:rsid w:val="000557E1"/>
    <w:rsid w:val="00070A84"/>
    <w:rsid w:val="00071E1F"/>
    <w:rsid w:val="00072677"/>
    <w:rsid w:val="00072AF3"/>
    <w:rsid w:val="00072C01"/>
    <w:rsid w:val="00073549"/>
    <w:rsid w:val="000751EA"/>
    <w:rsid w:val="0007598A"/>
    <w:rsid w:val="00076F61"/>
    <w:rsid w:val="000807D1"/>
    <w:rsid w:val="00081FA8"/>
    <w:rsid w:val="000859BE"/>
    <w:rsid w:val="00090497"/>
    <w:rsid w:val="00090BCF"/>
    <w:rsid w:val="0009136D"/>
    <w:rsid w:val="0009171D"/>
    <w:rsid w:val="00095B65"/>
    <w:rsid w:val="00095C65"/>
    <w:rsid w:val="000A0689"/>
    <w:rsid w:val="000A0A41"/>
    <w:rsid w:val="000A3E73"/>
    <w:rsid w:val="000A3F01"/>
    <w:rsid w:val="000A3F79"/>
    <w:rsid w:val="000A4C7A"/>
    <w:rsid w:val="000A5CA9"/>
    <w:rsid w:val="000B0AA8"/>
    <w:rsid w:val="000C172E"/>
    <w:rsid w:val="000C29FD"/>
    <w:rsid w:val="000C3D44"/>
    <w:rsid w:val="000C61E3"/>
    <w:rsid w:val="000D179A"/>
    <w:rsid w:val="000D338A"/>
    <w:rsid w:val="000D407F"/>
    <w:rsid w:val="000D4238"/>
    <w:rsid w:val="000E3CF0"/>
    <w:rsid w:val="000E5D96"/>
    <w:rsid w:val="000E7074"/>
    <w:rsid w:val="000F10CA"/>
    <w:rsid w:val="000F6B01"/>
    <w:rsid w:val="000F6FF3"/>
    <w:rsid w:val="001039F6"/>
    <w:rsid w:val="00111C26"/>
    <w:rsid w:val="00116E92"/>
    <w:rsid w:val="0011791F"/>
    <w:rsid w:val="00120209"/>
    <w:rsid w:val="001235CA"/>
    <w:rsid w:val="001257E0"/>
    <w:rsid w:val="001259EF"/>
    <w:rsid w:val="001327D9"/>
    <w:rsid w:val="00133ADF"/>
    <w:rsid w:val="0013486A"/>
    <w:rsid w:val="0013598D"/>
    <w:rsid w:val="001377E8"/>
    <w:rsid w:val="0014114D"/>
    <w:rsid w:val="0014441A"/>
    <w:rsid w:val="00146958"/>
    <w:rsid w:val="00151CE7"/>
    <w:rsid w:val="0015504A"/>
    <w:rsid w:val="001558FD"/>
    <w:rsid w:val="00156592"/>
    <w:rsid w:val="00157AD3"/>
    <w:rsid w:val="00162CF7"/>
    <w:rsid w:val="001648EB"/>
    <w:rsid w:val="00164D98"/>
    <w:rsid w:val="00166842"/>
    <w:rsid w:val="00171E3B"/>
    <w:rsid w:val="001725F7"/>
    <w:rsid w:val="001761FC"/>
    <w:rsid w:val="001802AD"/>
    <w:rsid w:val="00181993"/>
    <w:rsid w:val="00182EBB"/>
    <w:rsid w:val="00183EB0"/>
    <w:rsid w:val="00186CAF"/>
    <w:rsid w:val="001876B2"/>
    <w:rsid w:val="00192F2F"/>
    <w:rsid w:val="001A28B9"/>
    <w:rsid w:val="001A2F83"/>
    <w:rsid w:val="001B098E"/>
    <w:rsid w:val="001B154A"/>
    <w:rsid w:val="001B2BCB"/>
    <w:rsid w:val="001B5589"/>
    <w:rsid w:val="001B6FE0"/>
    <w:rsid w:val="001C0305"/>
    <w:rsid w:val="001C2038"/>
    <w:rsid w:val="001C3DFD"/>
    <w:rsid w:val="001C3EDA"/>
    <w:rsid w:val="001C4BFE"/>
    <w:rsid w:val="001C63B5"/>
    <w:rsid w:val="001C7347"/>
    <w:rsid w:val="001C73CD"/>
    <w:rsid w:val="001C7DB0"/>
    <w:rsid w:val="001D65F9"/>
    <w:rsid w:val="001D6EEB"/>
    <w:rsid w:val="001D7958"/>
    <w:rsid w:val="001E1879"/>
    <w:rsid w:val="001E59EB"/>
    <w:rsid w:val="001E5ADB"/>
    <w:rsid w:val="001E5D11"/>
    <w:rsid w:val="001F5526"/>
    <w:rsid w:val="00202A1E"/>
    <w:rsid w:val="002032F8"/>
    <w:rsid w:val="0020546E"/>
    <w:rsid w:val="0020693C"/>
    <w:rsid w:val="002135C7"/>
    <w:rsid w:val="00215C9B"/>
    <w:rsid w:val="00216DDA"/>
    <w:rsid w:val="00217705"/>
    <w:rsid w:val="0022028A"/>
    <w:rsid w:val="002268A9"/>
    <w:rsid w:val="00230C63"/>
    <w:rsid w:val="0023406C"/>
    <w:rsid w:val="00236981"/>
    <w:rsid w:val="00243FE9"/>
    <w:rsid w:val="0024491D"/>
    <w:rsid w:val="00245983"/>
    <w:rsid w:val="00246025"/>
    <w:rsid w:val="00251449"/>
    <w:rsid w:val="0025374F"/>
    <w:rsid w:val="00260E79"/>
    <w:rsid w:val="002619CB"/>
    <w:rsid w:val="00263D53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813C6"/>
    <w:rsid w:val="0028354C"/>
    <w:rsid w:val="0028552C"/>
    <w:rsid w:val="0029426C"/>
    <w:rsid w:val="002A3C4A"/>
    <w:rsid w:val="002A4997"/>
    <w:rsid w:val="002A6A22"/>
    <w:rsid w:val="002B1FCD"/>
    <w:rsid w:val="002B267F"/>
    <w:rsid w:val="002B5223"/>
    <w:rsid w:val="002B60E0"/>
    <w:rsid w:val="002B6719"/>
    <w:rsid w:val="002B7274"/>
    <w:rsid w:val="002C187B"/>
    <w:rsid w:val="002C2409"/>
    <w:rsid w:val="002C2C48"/>
    <w:rsid w:val="002C30B3"/>
    <w:rsid w:val="002C3873"/>
    <w:rsid w:val="002D0D29"/>
    <w:rsid w:val="002D3042"/>
    <w:rsid w:val="002D495E"/>
    <w:rsid w:val="002D5F62"/>
    <w:rsid w:val="002D6418"/>
    <w:rsid w:val="002E3103"/>
    <w:rsid w:val="002E3E7C"/>
    <w:rsid w:val="002E3FCE"/>
    <w:rsid w:val="002E48CC"/>
    <w:rsid w:val="002F025D"/>
    <w:rsid w:val="002F5398"/>
    <w:rsid w:val="002F64E2"/>
    <w:rsid w:val="003017F4"/>
    <w:rsid w:val="00302B14"/>
    <w:rsid w:val="00305A56"/>
    <w:rsid w:val="003131D8"/>
    <w:rsid w:val="0031472C"/>
    <w:rsid w:val="003161BC"/>
    <w:rsid w:val="0032092F"/>
    <w:rsid w:val="00322FE4"/>
    <w:rsid w:val="00325BF2"/>
    <w:rsid w:val="00326D23"/>
    <w:rsid w:val="003271B1"/>
    <w:rsid w:val="0033389D"/>
    <w:rsid w:val="003428FD"/>
    <w:rsid w:val="003459EA"/>
    <w:rsid w:val="00350119"/>
    <w:rsid w:val="0035232F"/>
    <w:rsid w:val="00352469"/>
    <w:rsid w:val="00354453"/>
    <w:rsid w:val="00354552"/>
    <w:rsid w:val="0035541C"/>
    <w:rsid w:val="003558EB"/>
    <w:rsid w:val="00357BE4"/>
    <w:rsid w:val="00360ACC"/>
    <w:rsid w:val="00365D93"/>
    <w:rsid w:val="00370DD0"/>
    <w:rsid w:val="003712B4"/>
    <w:rsid w:val="00372144"/>
    <w:rsid w:val="00380395"/>
    <w:rsid w:val="003814ED"/>
    <w:rsid w:val="0038171C"/>
    <w:rsid w:val="00381DFD"/>
    <w:rsid w:val="00383FF2"/>
    <w:rsid w:val="003861E0"/>
    <w:rsid w:val="00386238"/>
    <w:rsid w:val="00386C8B"/>
    <w:rsid w:val="00390B00"/>
    <w:rsid w:val="00390C83"/>
    <w:rsid w:val="00390CB7"/>
    <w:rsid w:val="00392490"/>
    <w:rsid w:val="00394A60"/>
    <w:rsid w:val="003A100C"/>
    <w:rsid w:val="003A2C8B"/>
    <w:rsid w:val="003A5140"/>
    <w:rsid w:val="003A729B"/>
    <w:rsid w:val="003A73FB"/>
    <w:rsid w:val="003B0FB4"/>
    <w:rsid w:val="003B19B1"/>
    <w:rsid w:val="003B1E48"/>
    <w:rsid w:val="003B4ABA"/>
    <w:rsid w:val="003B50AC"/>
    <w:rsid w:val="003B71F2"/>
    <w:rsid w:val="003C0D9F"/>
    <w:rsid w:val="003C2BD5"/>
    <w:rsid w:val="003C6434"/>
    <w:rsid w:val="003D0104"/>
    <w:rsid w:val="003D4223"/>
    <w:rsid w:val="003D5418"/>
    <w:rsid w:val="003E4BEC"/>
    <w:rsid w:val="003E51A1"/>
    <w:rsid w:val="003E5D0A"/>
    <w:rsid w:val="003F0B87"/>
    <w:rsid w:val="003F0FF7"/>
    <w:rsid w:val="003F1FA4"/>
    <w:rsid w:val="003F26A9"/>
    <w:rsid w:val="003F327C"/>
    <w:rsid w:val="003F339F"/>
    <w:rsid w:val="003F597D"/>
    <w:rsid w:val="004041B2"/>
    <w:rsid w:val="004056F6"/>
    <w:rsid w:val="00406199"/>
    <w:rsid w:val="00406AFD"/>
    <w:rsid w:val="00420517"/>
    <w:rsid w:val="004215DD"/>
    <w:rsid w:val="00421E0E"/>
    <w:rsid w:val="00421F60"/>
    <w:rsid w:val="00426BE8"/>
    <w:rsid w:val="00427F6E"/>
    <w:rsid w:val="00435168"/>
    <w:rsid w:val="0043724D"/>
    <w:rsid w:val="00445FF5"/>
    <w:rsid w:val="00447F59"/>
    <w:rsid w:val="0045053A"/>
    <w:rsid w:val="00451039"/>
    <w:rsid w:val="00451F21"/>
    <w:rsid w:val="00453764"/>
    <w:rsid w:val="00454DC5"/>
    <w:rsid w:val="00460862"/>
    <w:rsid w:val="00467F1A"/>
    <w:rsid w:val="0047114E"/>
    <w:rsid w:val="0047279C"/>
    <w:rsid w:val="004752F4"/>
    <w:rsid w:val="00475F08"/>
    <w:rsid w:val="00476459"/>
    <w:rsid w:val="00480F86"/>
    <w:rsid w:val="0048100F"/>
    <w:rsid w:val="00481C65"/>
    <w:rsid w:val="0049066F"/>
    <w:rsid w:val="0049451C"/>
    <w:rsid w:val="00495092"/>
    <w:rsid w:val="00495B20"/>
    <w:rsid w:val="00496F02"/>
    <w:rsid w:val="004A074A"/>
    <w:rsid w:val="004A1E79"/>
    <w:rsid w:val="004A28D4"/>
    <w:rsid w:val="004A31E4"/>
    <w:rsid w:val="004A596A"/>
    <w:rsid w:val="004A7823"/>
    <w:rsid w:val="004B16EE"/>
    <w:rsid w:val="004B2BEA"/>
    <w:rsid w:val="004B4C7B"/>
    <w:rsid w:val="004B6D42"/>
    <w:rsid w:val="004B76B9"/>
    <w:rsid w:val="004C1752"/>
    <w:rsid w:val="004C1F88"/>
    <w:rsid w:val="004C459D"/>
    <w:rsid w:val="004C4668"/>
    <w:rsid w:val="004C7FEF"/>
    <w:rsid w:val="004D3532"/>
    <w:rsid w:val="004E0486"/>
    <w:rsid w:val="004E4816"/>
    <w:rsid w:val="004F0A8F"/>
    <w:rsid w:val="004F23AB"/>
    <w:rsid w:val="004F7930"/>
    <w:rsid w:val="00500372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73F"/>
    <w:rsid w:val="00521750"/>
    <w:rsid w:val="0052464B"/>
    <w:rsid w:val="00526F20"/>
    <w:rsid w:val="00527CD2"/>
    <w:rsid w:val="00527F2C"/>
    <w:rsid w:val="005309F7"/>
    <w:rsid w:val="00533543"/>
    <w:rsid w:val="00544A1E"/>
    <w:rsid w:val="00545205"/>
    <w:rsid w:val="00546B2F"/>
    <w:rsid w:val="00546CAA"/>
    <w:rsid w:val="00550BA3"/>
    <w:rsid w:val="0055195E"/>
    <w:rsid w:val="00555072"/>
    <w:rsid w:val="0055782F"/>
    <w:rsid w:val="00557F05"/>
    <w:rsid w:val="005628AF"/>
    <w:rsid w:val="00571228"/>
    <w:rsid w:val="00571947"/>
    <w:rsid w:val="00572595"/>
    <w:rsid w:val="00573FA6"/>
    <w:rsid w:val="0057447A"/>
    <w:rsid w:val="00577D7B"/>
    <w:rsid w:val="00577D9A"/>
    <w:rsid w:val="005864E0"/>
    <w:rsid w:val="005924CA"/>
    <w:rsid w:val="00592A86"/>
    <w:rsid w:val="00593156"/>
    <w:rsid w:val="00595987"/>
    <w:rsid w:val="00597D53"/>
    <w:rsid w:val="005A02BD"/>
    <w:rsid w:val="005A1231"/>
    <w:rsid w:val="005A7B49"/>
    <w:rsid w:val="005B114B"/>
    <w:rsid w:val="005B276D"/>
    <w:rsid w:val="005B3D1B"/>
    <w:rsid w:val="005B3DAB"/>
    <w:rsid w:val="005B6729"/>
    <w:rsid w:val="005B6C0C"/>
    <w:rsid w:val="005B7AF6"/>
    <w:rsid w:val="005C0D98"/>
    <w:rsid w:val="005C214D"/>
    <w:rsid w:val="005C289A"/>
    <w:rsid w:val="005C5BD2"/>
    <w:rsid w:val="005D2F73"/>
    <w:rsid w:val="005E0F72"/>
    <w:rsid w:val="005E174F"/>
    <w:rsid w:val="005E33E7"/>
    <w:rsid w:val="005E42B3"/>
    <w:rsid w:val="005E5554"/>
    <w:rsid w:val="005E6226"/>
    <w:rsid w:val="005E7527"/>
    <w:rsid w:val="005E7EB6"/>
    <w:rsid w:val="005F0D3C"/>
    <w:rsid w:val="005F2BA3"/>
    <w:rsid w:val="005F35C0"/>
    <w:rsid w:val="005F472A"/>
    <w:rsid w:val="005F5E79"/>
    <w:rsid w:val="005F7B2D"/>
    <w:rsid w:val="006015E1"/>
    <w:rsid w:val="0060335D"/>
    <w:rsid w:val="0060660F"/>
    <w:rsid w:val="006132EC"/>
    <w:rsid w:val="00616156"/>
    <w:rsid w:val="00616DB2"/>
    <w:rsid w:val="00620385"/>
    <w:rsid w:val="00621C5E"/>
    <w:rsid w:val="00625ADB"/>
    <w:rsid w:val="00626295"/>
    <w:rsid w:val="00627A24"/>
    <w:rsid w:val="006305F5"/>
    <w:rsid w:val="00631584"/>
    <w:rsid w:val="0063434C"/>
    <w:rsid w:val="00640FC8"/>
    <w:rsid w:val="00641B67"/>
    <w:rsid w:val="00641C46"/>
    <w:rsid w:val="00642B5A"/>
    <w:rsid w:val="006464BF"/>
    <w:rsid w:val="00647A3F"/>
    <w:rsid w:val="006544AD"/>
    <w:rsid w:val="00655960"/>
    <w:rsid w:val="00656241"/>
    <w:rsid w:val="00666C6A"/>
    <w:rsid w:val="00667434"/>
    <w:rsid w:val="00667AA4"/>
    <w:rsid w:val="00675818"/>
    <w:rsid w:val="00675ECA"/>
    <w:rsid w:val="006761FA"/>
    <w:rsid w:val="0067690B"/>
    <w:rsid w:val="006775BC"/>
    <w:rsid w:val="00677C09"/>
    <w:rsid w:val="00682E38"/>
    <w:rsid w:val="00683A55"/>
    <w:rsid w:val="00686DEF"/>
    <w:rsid w:val="0069095C"/>
    <w:rsid w:val="0069187F"/>
    <w:rsid w:val="00694B43"/>
    <w:rsid w:val="006977FE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3FA4"/>
    <w:rsid w:val="006B449B"/>
    <w:rsid w:val="006B4F0E"/>
    <w:rsid w:val="006C09AF"/>
    <w:rsid w:val="006C29A4"/>
    <w:rsid w:val="006D198D"/>
    <w:rsid w:val="006D3D97"/>
    <w:rsid w:val="006E0560"/>
    <w:rsid w:val="006E261A"/>
    <w:rsid w:val="006E2B80"/>
    <w:rsid w:val="006E2E46"/>
    <w:rsid w:val="006E35D8"/>
    <w:rsid w:val="006E5087"/>
    <w:rsid w:val="006E6E23"/>
    <w:rsid w:val="006E76F7"/>
    <w:rsid w:val="006F1079"/>
    <w:rsid w:val="006F3677"/>
    <w:rsid w:val="006F3F74"/>
    <w:rsid w:val="006F4F30"/>
    <w:rsid w:val="006F5354"/>
    <w:rsid w:val="006F6838"/>
    <w:rsid w:val="006F77A5"/>
    <w:rsid w:val="00700072"/>
    <w:rsid w:val="0070254B"/>
    <w:rsid w:val="0070509F"/>
    <w:rsid w:val="00714FFD"/>
    <w:rsid w:val="00715A76"/>
    <w:rsid w:val="00716F1F"/>
    <w:rsid w:val="00720EBA"/>
    <w:rsid w:val="00726207"/>
    <w:rsid w:val="00732E36"/>
    <w:rsid w:val="007330D0"/>
    <w:rsid w:val="007370EC"/>
    <w:rsid w:val="00743A6C"/>
    <w:rsid w:val="00745FE1"/>
    <w:rsid w:val="00746CAA"/>
    <w:rsid w:val="00747188"/>
    <w:rsid w:val="00747AD8"/>
    <w:rsid w:val="007525ED"/>
    <w:rsid w:val="00753312"/>
    <w:rsid w:val="007540E4"/>
    <w:rsid w:val="00754AD0"/>
    <w:rsid w:val="0075513C"/>
    <w:rsid w:val="00755171"/>
    <w:rsid w:val="00757EAC"/>
    <w:rsid w:val="00762876"/>
    <w:rsid w:val="00763D46"/>
    <w:rsid w:val="00767004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824A0"/>
    <w:rsid w:val="007824EF"/>
    <w:rsid w:val="007827C0"/>
    <w:rsid w:val="00782C02"/>
    <w:rsid w:val="007834F1"/>
    <w:rsid w:val="007914E1"/>
    <w:rsid w:val="00795C4D"/>
    <w:rsid w:val="007962CC"/>
    <w:rsid w:val="007A2426"/>
    <w:rsid w:val="007A2A06"/>
    <w:rsid w:val="007A321E"/>
    <w:rsid w:val="007A5711"/>
    <w:rsid w:val="007A7E8B"/>
    <w:rsid w:val="007B559F"/>
    <w:rsid w:val="007B5979"/>
    <w:rsid w:val="007C1490"/>
    <w:rsid w:val="007C1638"/>
    <w:rsid w:val="007C1975"/>
    <w:rsid w:val="007C22F3"/>
    <w:rsid w:val="007C3AA1"/>
    <w:rsid w:val="007C40DB"/>
    <w:rsid w:val="007C579C"/>
    <w:rsid w:val="007D02D8"/>
    <w:rsid w:val="007D0315"/>
    <w:rsid w:val="007D12B2"/>
    <w:rsid w:val="007D182D"/>
    <w:rsid w:val="007D1F15"/>
    <w:rsid w:val="007D28FB"/>
    <w:rsid w:val="007D5201"/>
    <w:rsid w:val="007D5A97"/>
    <w:rsid w:val="007D5BFF"/>
    <w:rsid w:val="007E0824"/>
    <w:rsid w:val="007E25BB"/>
    <w:rsid w:val="007E31E5"/>
    <w:rsid w:val="007E4ED7"/>
    <w:rsid w:val="007E68AB"/>
    <w:rsid w:val="007F5184"/>
    <w:rsid w:val="007F526E"/>
    <w:rsid w:val="00800340"/>
    <w:rsid w:val="008004DF"/>
    <w:rsid w:val="00800F1F"/>
    <w:rsid w:val="00804927"/>
    <w:rsid w:val="0080635E"/>
    <w:rsid w:val="00806B8B"/>
    <w:rsid w:val="008156E2"/>
    <w:rsid w:val="008161ED"/>
    <w:rsid w:val="00817F9A"/>
    <w:rsid w:val="008221E0"/>
    <w:rsid w:val="00823395"/>
    <w:rsid w:val="00823A8A"/>
    <w:rsid w:val="00825076"/>
    <w:rsid w:val="00826F3A"/>
    <w:rsid w:val="00827E73"/>
    <w:rsid w:val="00832DC1"/>
    <w:rsid w:val="00835DAA"/>
    <w:rsid w:val="00835FF7"/>
    <w:rsid w:val="00840010"/>
    <w:rsid w:val="00846DEB"/>
    <w:rsid w:val="00850DDF"/>
    <w:rsid w:val="0085553B"/>
    <w:rsid w:val="008560D2"/>
    <w:rsid w:val="00857F8E"/>
    <w:rsid w:val="008608F8"/>
    <w:rsid w:val="00861B1D"/>
    <w:rsid w:val="00861B88"/>
    <w:rsid w:val="00861DD3"/>
    <w:rsid w:val="008704A8"/>
    <w:rsid w:val="008714F9"/>
    <w:rsid w:val="00871B0B"/>
    <w:rsid w:val="008739BB"/>
    <w:rsid w:val="0088380C"/>
    <w:rsid w:val="00883C91"/>
    <w:rsid w:val="00884E6A"/>
    <w:rsid w:val="00886078"/>
    <w:rsid w:val="008867BB"/>
    <w:rsid w:val="00890EE5"/>
    <w:rsid w:val="00896EBE"/>
    <w:rsid w:val="008A0EA4"/>
    <w:rsid w:val="008A1F8F"/>
    <w:rsid w:val="008B2107"/>
    <w:rsid w:val="008C09DA"/>
    <w:rsid w:val="008C0E52"/>
    <w:rsid w:val="008C1F03"/>
    <w:rsid w:val="008C5CAA"/>
    <w:rsid w:val="008D0B92"/>
    <w:rsid w:val="008D2DDF"/>
    <w:rsid w:val="008D3409"/>
    <w:rsid w:val="008D57C0"/>
    <w:rsid w:val="008E1214"/>
    <w:rsid w:val="008E1A4B"/>
    <w:rsid w:val="008E2101"/>
    <w:rsid w:val="008E3FFD"/>
    <w:rsid w:val="008E6F86"/>
    <w:rsid w:val="008F2131"/>
    <w:rsid w:val="008F56CB"/>
    <w:rsid w:val="008F600C"/>
    <w:rsid w:val="008F6F68"/>
    <w:rsid w:val="009042E8"/>
    <w:rsid w:val="00905091"/>
    <w:rsid w:val="00907A47"/>
    <w:rsid w:val="00910116"/>
    <w:rsid w:val="0091215A"/>
    <w:rsid w:val="0091278C"/>
    <w:rsid w:val="0091321F"/>
    <w:rsid w:val="00914FB8"/>
    <w:rsid w:val="0091605F"/>
    <w:rsid w:val="009161A0"/>
    <w:rsid w:val="00922EA8"/>
    <w:rsid w:val="00923172"/>
    <w:rsid w:val="00925310"/>
    <w:rsid w:val="00925DC3"/>
    <w:rsid w:val="00926F42"/>
    <w:rsid w:val="009310FB"/>
    <w:rsid w:val="00931C8D"/>
    <w:rsid w:val="00935598"/>
    <w:rsid w:val="00935599"/>
    <w:rsid w:val="00936E97"/>
    <w:rsid w:val="0093794D"/>
    <w:rsid w:val="009404ED"/>
    <w:rsid w:val="009507A1"/>
    <w:rsid w:val="00953C47"/>
    <w:rsid w:val="00962695"/>
    <w:rsid w:val="00962F7A"/>
    <w:rsid w:val="00963CF5"/>
    <w:rsid w:val="0097123D"/>
    <w:rsid w:val="00972A0F"/>
    <w:rsid w:val="00975051"/>
    <w:rsid w:val="009774E6"/>
    <w:rsid w:val="00977851"/>
    <w:rsid w:val="009805C9"/>
    <w:rsid w:val="0098139F"/>
    <w:rsid w:val="00981E24"/>
    <w:rsid w:val="0098541D"/>
    <w:rsid w:val="00993034"/>
    <w:rsid w:val="0099341F"/>
    <w:rsid w:val="009A2C2A"/>
    <w:rsid w:val="009A2E07"/>
    <w:rsid w:val="009A2E52"/>
    <w:rsid w:val="009A318D"/>
    <w:rsid w:val="009A3E3C"/>
    <w:rsid w:val="009A46B0"/>
    <w:rsid w:val="009A7FF8"/>
    <w:rsid w:val="009B1566"/>
    <w:rsid w:val="009B444A"/>
    <w:rsid w:val="009C22B1"/>
    <w:rsid w:val="009C2596"/>
    <w:rsid w:val="009C4405"/>
    <w:rsid w:val="009C55F5"/>
    <w:rsid w:val="009C6A15"/>
    <w:rsid w:val="009D30DC"/>
    <w:rsid w:val="009D4087"/>
    <w:rsid w:val="009D49BB"/>
    <w:rsid w:val="009D6CE4"/>
    <w:rsid w:val="009E446D"/>
    <w:rsid w:val="009F15CC"/>
    <w:rsid w:val="009F2D1C"/>
    <w:rsid w:val="009F3847"/>
    <w:rsid w:val="009F3EFE"/>
    <w:rsid w:val="009F68DB"/>
    <w:rsid w:val="009F7E1A"/>
    <w:rsid w:val="00A00110"/>
    <w:rsid w:val="00A0191A"/>
    <w:rsid w:val="00A04047"/>
    <w:rsid w:val="00A04059"/>
    <w:rsid w:val="00A04530"/>
    <w:rsid w:val="00A069F9"/>
    <w:rsid w:val="00A06EED"/>
    <w:rsid w:val="00A07531"/>
    <w:rsid w:val="00A13248"/>
    <w:rsid w:val="00A14E9F"/>
    <w:rsid w:val="00A171AA"/>
    <w:rsid w:val="00A20EF4"/>
    <w:rsid w:val="00A22DF2"/>
    <w:rsid w:val="00A24967"/>
    <w:rsid w:val="00A30425"/>
    <w:rsid w:val="00A32653"/>
    <w:rsid w:val="00A32698"/>
    <w:rsid w:val="00A37879"/>
    <w:rsid w:val="00A437C4"/>
    <w:rsid w:val="00A43D50"/>
    <w:rsid w:val="00A43D74"/>
    <w:rsid w:val="00A4580D"/>
    <w:rsid w:val="00A45959"/>
    <w:rsid w:val="00A50993"/>
    <w:rsid w:val="00A50A38"/>
    <w:rsid w:val="00A52347"/>
    <w:rsid w:val="00A52BCA"/>
    <w:rsid w:val="00A56779"/>
    <w:rsid w:val="00A64719"/>
    <w:rsid w:val="00A65B80"/>
    <w:rsid w:val="00A66474"/>
    <w:rsid w:val="00A70622"/>
    <w:rsid w:val="00A72E47"/>
    <w:rsid w:val="00A81840"/>
    <w:rsid w:val="00A82387"/>
    <w:rsid w:val="00A83FD3"/>
    <w:rsid w:val="00A85096"/>
    <w:rsid w:val="00A91568"/>
    <w:rsid w:val="00A940F4"/>
    <w:rsid w:val="00A952B3"/>
    <w:rsid w:val="00A97B2B"/>
    <w:rsid w:val="00AA053E"/>
    <w:rsid w:val="00AA0910"/>
    <w:rsid w:val="00AA139C"/>
    <w:rsid w:val="00AA25C2"/>
    <w:rsid w:val="00AA39DD"/>
    <w:rsid w:val="00AA5ACA"/>
    <w:rsid w:val="00AB396B"/>
    <w:rsid w:val="00AB5C2D"/>
    <w:rsid w:val="00AB6E36"/>
    <w:rsid w:val="00AB7DB2"/>
    <w:rsid w:val="00AC0507"/>
    <w:rsid w:val="00AC2602"/>
    <w:rsid w:val="00AC4C95"/>
    <w:rsid w:val="00AC62C1"/>
    <w:rsid w:val="00AC6B74"/>
    <w:rsid w:val="00AC775C"/>
    <w:rsid w:val="00AD0994"/>
    <w:rsid w:val="00AD1041"/>
    <w:rsid w:val="00AE4586"/>
    <w:rsid w:val="00AE5DF3"/>
    <w:rsid w:val="00AE6066"/>
    <w:rsid w:val="00AF7438"/>
    <w:rsid w:val="00AF7DED"/>
    <w:rsid w:val="00B00EE5"/>
    <w:rsid w:val="00B050D7"/>
    <w:rsid w:val="00B10662"/>
    <w:rsid w:val="00B10763"/>
    <w:rsid w:val="00B1117C"/>
    <w:rsid w:val="00B13059"/>
    <w:rsid w:val="00B13223"/>
    <w:rsid w:val="00B149BA"/>
    <w:rsid w:val="00B16BEF"/>
    <w:rsid w:val="00B202EF"/>
    <w:rsid w:val="00B2354B"/>
    <w:rsid w:val="00B241DF"/>
    <w:rsid w:val="00B253AC"/>
    <w:rsid w:val="00B26F3B"/>
    <w:rsid w:val="00B30C22"/>
    <w:rsid w:val="00B3194B"/>
    <w:rsid w:val="00B34201"/>
    <w:rsid w:val="00B35F83"/>
    <w:rsid w:val="00B3623D"/>
    <w:rsid w:val="00B416FB"/>
    <w:rsid w:val="00B45BAD"/>
    <w:rsid w:val="00B4783A"/>
    <w:rsid w:val="00B55861"/>
    <w:rsid w:val="00B6259C"/>
    <w:rsid w:val="00B66620"/>
    <w:rsid w:val="00B702A2"/>
    <w:rsid w:val="00B70B27"/>
    <w:rsid w:val="00B7400F"/>
    <w:rsid w:val="00B76132"/>
    <w:rsid w:val="00B76AF4"/>
    <w:rsid w:val="00B77EEE"/>
    <w:rsid w:val="00B81285"/>
    <w:rsid w:val="00B837A7"/>
    <w:rsid w:val="00B847FE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A18BD"/>
    <w:rsid w:val="00BA4DD4"/>
    <w:rsid w:val="00BB08A8"/>
    <w:rsid w:val="00BB577E"/>
    <w:rsid w:val="00BB68BD"/>
    <w:rsid w:val="00BC35FA"/>
    <w:rsid w:val="00BD016B"/>
    <w:rsid w:val="00BD0F63"/>
    <w:rsid w:val="00BD2DD4"/>
    <w:rsid w:val="00BD2EEC"/>
    <w:rsid w:val="00BD4A23"/>
    <w:rsid w:val="00BD5A13"/>
    <w:rsid w:val="00BD7633"/>
    <w:rsid w:val="00BE66D0"/>
    <w:rsid w:val="00BF0711"/>
    <w:rsid w:val="00BF1B55"/>
    <w:rsid w:val="00BF32F6"/>
    <w:rsid w:val="00BF53FC"/>
    <w:rsid w:val="00BF5B58"/>
    <w:rsid w:val="00BF6536"/>
    <w:rsid w:val="00C007AF"/>
    <w:rsid w:val="00C04E32"/>
    <w:rsid w:val="00C05103"/>
    <w:rsid w:val="00C06690"/>
    <w:rsid w:val="00C11ECA"/>
    <w:rsid w:val="00C1298F"/>
    <w:rsid w:val="00C12D15"/>
    <w:rsid w:val="00C17AB8"/>
    <w:rsid w:val="00C24CE4"/>
    <w:rsid w:val="00C26AF3"/>
    <w:rsid w:val="00C320EA"/>
    <w:rsid w:val="00C32C53"/>
    <w:rsid w:val="00C32CA3"/>
    <w:rsid w:val="00C33AD2"/>
    <w:rsid w:val="00C3444E"/>
    <w:rsid w:val="00C346A1"/>
    <w:rsid w:val="00C356E0"/>
    <w:rsid w:val="00C3674B"/>
    <w:rsid w:val="00C4054E"/>
    <w:rsid w:val="00C40EBA"/>
    <w:rsid w:val="00C41535"/>
    <w:rsid w:val="00C45D5D"/>
    <w:rsid w:val="00C505D4"/>
    <w:rsid w:val="00C50965"/>
    <w:rsid w:val="00C54232"/>
    <w:rsid w:val="00C55ED6"/>
    <w:rsid w:val="00C61912"/>
    <w:rsid w:val="00C67A7A"/>
    <w:rsid w:val="00C707A1"/>
    <w:rsid w:val="00C7270C"/>
    <w:rsid w:val="00C73C56"/>
    <w:rsid w:val="00C807DD"/>
    <w:rsid w:val="00C82D7F"/>
    <w:rsid w:val="00C86572"/>
    <w:rsid w:val="00C91AC7"/>
    <w:rsid w:val="00C91C4B"/>
    <w:rsid w:val="00C950A1"/>
    <w:rsid w:val="00CA008E"/>
    <w:rsid w:val="00CA185C"/>
    <w:rsid w:val="00CA2BEC"/>
    <w:rsid w:val="00CA4439"/>
    <w:rsid w:val="00CB01E4"/>
    <w:rsid w:val="00CB718D"/>
    <w:rsid w:val="00CC0AED"/>
    <w:rsid w:val="00CC0E88"/>
    <w:rsid w:val="00CC1079"/>
    <w:rsid w:val="00CC2C46"/>
    <w:rsid w:val="00CC3066"/>
    <w:rsid w:val="00CD45C2"/>
    <w:rsid w:val="00CD5E7D"/>
    <w:rsid w:val="00CE16F8"/>
    <w:rsid w:val="00CF6BBF"/>
    <w:rsid w:val="00CF7556"/>
    <w:rsid w:val="00D03044"/>
    <w:rsid w:val="00D03A56"/>
    <w:rsid w:val="00D03D23"/>
    <w:rsid w:val="00D0441A"/>
    <w:rsid w:val="00D05BDC"/>
    <w:rsid w:val="00D10558"/>
    <w:rsid w:val="00D10FEE"/>
    <w:rsid w:val="00D12AB1"/>
    <w:rsid w:val="00D14304"/>
    <w:rsid w:val="00D15D01"/>
    <w:rsid w:val="00D15DB3"/>
    <w:rsid w:val="00D16693"/>
    <w:rsid w:val="00D2106B"/>
    <w:rsid w:val="00D228BB"/>
    <w:rsid w:val="00D22D47"/>
    <w:rsid w:val="00D34231"/>
    <w:rsid w:val="00D34F27"/>
    <w:rsid w:val="00D37368"/>
    <w:rsid w:val="00D45A2E"/>
    <w:rsid w:val="00D4727F"/>
    <w:rsid w:val="00D5087C"/>
    <w:rsid w:val="00D50EE3"/>
    <w:rsid w:val="00D51D4A"/>
    <w:rsid w:val="00D525F9"/>
    <w:rsid w:val="00D60B7C"/>
    <w:rsid w:val="00D6170C"/>
    <w:rsid w:val="00D67997"/>
    <w:rsid w:val="00D72B83"/>
    <w:rsid w:val="00D735EF"/>
    <w:rsid w:val="00D75064"/>
    <w:rsid w:val="00D7537C"/>
    <w:rsid w:val="00D871F8"/>
    <w:rsid w:val="00D93A3D"/>
    <w:rsid w:val="00D9414D"/>
    <w:rsid w:val="00D94F86"/>
    <w:rsid w:val="00D9724B"/>
    <w:rsid w:val="00D97744"/>
    <w:rsid w:val="00DA141C"/>
    <w:rsid w:val="00DA142B"/>
    <w:rsid w:val="00DA5727"/>
    <w:rsid w:val="00DA5DA1"/>
    <w:rsid w:val="00DA628C"/>
    <w:rsid w:val="00DA73B5"/>
    <w:rsid w:val="00DA7C94"/>
    <w:rsid w:val="00DB01C0"/>
    <w:rsid w:val="00DB0663"/>
    <w:rsid w:val="00DB2CF2"/>
    <w:rsid w:val="00DB3E89"/>
    <w:rsid w:val="00DB5E9E"/>
    <w:rsid w:val="00DB6315"/>
    <w:rsid w:val="00DB78BC"/>
    <w:rsid w:val="00DC0AF1"/>
    <w:rsid w:val="00DC1D85"/>
    <w:rsid w:val="00DC1DE7"/>
    <w:rsid w:val="00DC47D1"/>
    <w:rsid w:val="00DC54A0"/>
    <w:rsid w:val="00DC561C"/>
    <w:rsid w:val="00DC6AD6"/>
    <w:rsid w:val="00DD0817"/>
    <w:rsid w:val="00DD0D0E"/>
    <w:rsid w:val="00DD16FF"/>
    <w:rsid w:val="00DD2054"/>
    <w:rsid w:val="00DD2323"/>
    <w:rsid w:val="00DD7384"/>
    <w:rsid w:val="00DE038C"/>
    <w:rsid w:val="00DE3CD6"/>
    <w:rsid w:val="00DE3FFD"/>
    <w:rsid w:val="00DE4762"/>
    <w:rsid w:val="00DE5E89"/>
    <w:rsid w:val="00DE6B98"/>
    <w:rsid w:val="00DE70A9"/>
    <w:rsid w:val="00DF0D3B"/>
    <w:rsid w:val="00DF3ED8"/>
    <w:rsid w:val="00DF4625"/>
    <w:rsid w:val="00DF5FBE"/>
    <w:rsid w:val="00E00153"/>
    <w:rsid w:val="00E00CD8"/>
    <w:rsid w:val="00E039FF"/>
    <w:rsid w:val="00E03EEF"/>
    <w:rsid w:val="00E053AF"/>
    <w:rsid w:val="00E06DCF"/>
    <w:rsid w:val="00E06DE7"/>
    <w:rsid w:val="00E247FB"/>
    <w:rsid w:val="00E326F2"/>
    <w:rsid w:val="00E32CCE"/>
    <w:rsid w:val="00E337B2"/>
    <w:rsid w:val="00E403C9"/>
    <w:rsid w:val="00E4054B"/>
    <w:rsid w:val="00E4712D"/>
    <w:rsid w:val="00E54A8D"/>
    <w:rsid w:val="00E55953"/>
    <w:rsid w:val="00E56CAD"/>
    <w:rsid w:val="00E60705"/>
    <w:rsid w:val="00E60A99"/>
    <w:rsid w:val="00E62370"/>
    <w:rsid w:val="00E659FA"/>
    <w:rsid w:val="00E66E9B"/>
    <w:rsid w:val="00E670D6"/>
    <w:rsid w:val="00E6769D"/>
    <w:rsid w:val="00E70968"/>
    <w:rsid w:val="00E740E0"/>
    <w:rsid w:val="00E767D6"/>
    <w:rsid w:val="00E81410"/>
    <w:rsid w:val="00E82700"/>
    <w:rsid w:val="00E830B8"/>
    <w:rsid w:val="00E83DBE"/>
    <w:rsid w:val="00E84D91"/>
    <w:rsid w:val="00E84FEC"/>
    <w:rsid w:val="00E86F4D"/>
    <w:rsid w:val="00E91F14"/>
    <w:rsid w:val="00E94B9E"/>
    <w:rsid w:val="00E95C00"/>
    <w:rsid w:val="00E96519"/>
    <w:rsid w:val="00EA2BC1"/>
    <w:rsid w:val="00EA44B1"/>
    <w:rsid w:val="00EA7406"/>
    <w:rsid w:val="00EB0096"/>
    <w:rsid w:val="00EB04AA"/>
    <w:rsid w:val="00EB17B1"/>
    <w:rsid w:val="00EB20FA"/>
    <w:rsid w:val="00EB2C61"/>
    <w:rsid w:val="00EB5159"/>
    <w:rsid w:val="00EC2282"/>
    <w:rsid w:val="00EC39A7"/>
    <w:rsid w:val="00EC7BCA"/>
    <w:rsid w:val="00ED04AD"/>
    <w:rsid w:val="00ED07F4"/>
    <w:rsid w:val="00ED1954"/>
    <w:rsid w:val="00ED4DA6"/>
    <w:rsid w:val="00EE1F9E"/>
    <w:rsid w:val="00EE3D9C"/>
    <w:rsid w:val="00EE527C"/>
    <w:rsid w:val="00EF1452"/>
    <w:rsid w:val="00EF2C3D"/>
    <w:rsid w:val="00EF6D89"/>
    <w:rsid w:val="00EF7D67"/>
    <w:rsid w:val="00F01779"/>
    <w:rsid w:val="00F02F1D"/>
    <w:rsid w:val="00F043F2"/>
    <w:rsid w:val="00F04A76"/>
    <w:rsid w:val="00F06078"/>
    <w:rsid w:val="00F07FDD"/>
    <w:rsid w:val="00F10F69"/>
    <w:rsid w:val="00F11679"/>
    <w:rsid w:val="00F21970"/>
    <w:rsid w:val="00F258A1"/>
    <w:rsid w:val="00F26E85"/>
    <w:rsid w:val="00F30318"/>
    <w:rsid w:val="00F32419"/>
    <w:rsid w:val="00F32567"/>
    <w:rsid w:val="00F3394D"/>
    <w:rsid w:val="00F34B2E"/>
    <w:rsid w:val="00F40636"/>
    <w:rsid w:val="00F4157B"/>
    <w:rsid w:val="00F41733"/>
    <w:rsid w:val="00F41D18"/>
    <w:rsid w:val="00F4358E"/>
    <w:rsid w:val="00F463D2"/>
    <w:rsid w:val="00F51E9D"/>
    <w:rsid w:val="00F537F0"/>
    <w:rsid w:val="00F53C62"/>
    <w:rsid w:val="00F53EBD"/>
    <w:rsid w:val="00F54BE3"/>
    <w:rsid w:val="00F54D61"/>
    <w:rsid w:val="00F561D2"/>
    <w:rsid w:val="00F60869"/>
    <w:rsid w:val="00F64034"/>
    <w:rsid w:val="00F65626"/>
    <w:rsid w:val="00F72BF8"/>
    <w:rsid w:val="00F752A1"/>
    <w:rsid w:val="00F75BA3"/>
    <w:rsid w:val="00F80D04"/>
    <w:rsid w:val="00F8411C"/>
    <w:rsid w:val="00F85442"/>
    <w:rsid w:val="00F942F0"/>
    <w:rsid w:val="00F975CF"/>
    <w:rsid w:val="00F975F9"/>
    <w:rsid w:val="00FA5937"/>
    <w:rsid w:val="00FA59C7"/>
    <w:rsid w:val="00FA73C6"/>
    <w:rsid w:val="00FA74B1"/>
    <w:rsid w:val="00FB0BC9"/>
    <w:rsid w:val="00FB0D58"/>
    <w:rsid w:val="00FB55CF"/>
    <w:rsid w:val="00FB5F94"/>
    <w:rsid w:val="00FB6B01"/>
    <w:rsid w:val="00FC3A93"/>
    <w:rsid w:val="00FC444B"/>
    <w:rsid w:val="00FC7490"/>
    <w:rsid w:val="00FD1957"/>
    <w:rsid w:val="00FD2A8F"/>
    <w:rsid w:val="00FE29F2"/>
    <w:rsid w:val="00FE3379"/>
    <w:rsid w:val="00FF0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47D7585"/>
  <w15:docId w15:val="{3E78886C-8639-4850-9B88-121AF06C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1558FD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1558FD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558FD"/>
    <w:pPr>
      <w:keepNext/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uiPriority w:val="99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uiPriority w:val="99"/>
    <w:rsid w:val="000D4238"/>
  </w:style>
  <w:style w:type="character" w:customStyle="1" w:styleId="hps">
    <w:name w:val="hps"/>
    <w:basedOn w:val="Standardnpsmoodstavce"/>
    <w:rsid w:val="00DA5DA1"/>
  </w:style>
  <w:style w:type="character" w:customStyle="1" w:styleId="ZhlavChar">
    <w:name w:val="Záhlaví Char"/>
    <w:link w:val="Zhlav"/>
    <w:locked/>
    <w:rsid w:val="00FC3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2F29A2849E5C42810242E28DF54F7B" ma:contentTypeVersion="13" ma:contentTypeDescription="Create a new document." ma:contentTypeScope="" ma:versionID="2e87079a7839cdc4920791062f072bbd">
  <xsd:schema xmlns:xsd="http://www.w3.org/2001/XMLSchema" xmlns:xs="http://www.w3.org/2001/XMLSchema" xmlns:p="http://schemas.microsoft.com/office/2006/metadata/properties" xmlns:ns3="586e1e96-2638-4596-a128-9acbd6c3d424" xmlns:ns4="c5093286-d934-4aae-82c0-b78422b7d5b1" targetNamespace="http://schemas.microsoft.com/office/2006/metadata/properties" ma:root="true" ma:fieldsID="e2212f0b48ef4d90e4e5f5356cb55e04" ns3:_="" ns4:_="">
    <xsd:import namespace="586e1e96-2638-4596-a128-9acbd6c3d424"/>
    <xsd:import namespace="c5093286-d934-4aae-82c0-b78422b7d5b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6e1e96-2638-4596-a128-9acbd6c3d4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93286-d934-4aae-82c0-b78422b7d5b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5FC95-29C9-4DDF-89B0-D93C58BF8A88}">
  <ds:schemaRefs>
    <ds:schemaRef ds:uri="586e1e96-2638-4596-a128-9acbd6c3d424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5093286-d934-4aae-82c0-b78422b7d5b1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20A9D42-71B0-4E7A-BBEB-FFD579C1DF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A77672-F1D0-42F4-823D-C28BB88E88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6e1e96-2638-4596-a128-9acbd6c3d424"/>
    <ds:schemaRef ds:uri="c5093286-d934-4aae-82c0-b78422b7d5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4B2CA16-9C01-4820-B5C7-9F97D8BABB1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1569</Words>
  <Characters>8959</Characters>
  <Application>Microsoft Office Word</Application>
  <DocSecurity>0</DocSecurity>
  <Lines>74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10507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Jan Vrzal, E.ON Česká republika, a.s. /981-3234</dc:creator>
  <cp:lastModifiedBy>Jagošová, Alena</cp:lastModifiedBy>
  <cp:revision>23</cp:revision>
  <cp:lastPrinted>2013-06-13T10:00:00Z</cp:lastPrinted>
  <dcterms:created xsi:type="dcterms:W3CDTF">2021-02-19T11:04:00Z</dcterms:created>
  <dcterms:modified xsi:type="dcterms:W3CDTF">2024-03-05T14:23:00Z</dcterms:modified>
  <cp:category>06/2014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0x0101006A2F29A2849E5C42810242E28DF54F7B</vt:lpwstr>
  </property>
</Properties>
</file>